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64" w:rsidRPr="00600002" w:rsidRDefault="00647983" w:rsidP="00600002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ЛОИ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E47484" w:rsidRPr="00600002" w:rsidRDefault="00E22964" w:rsidP="00600002">
      <w:pPr>
        <w:pStyle w:val="HTML"/>
        <w:shd w:val="clear" w:color="auto" w:fill="F8F9FA"/>
        <w:spacing w:line="276" w:lineRule="auto"/>
        <w:jc w:val="center"/>
        <w:rPr>
          <w:rFonts w:ascii="Times New Roman Tj" w:hAnsi="Times New Roman Tj" w:cs="Arial"/>
          <w:b/>
          <w:color w:val="202124"/>
          <w:sz w:val="24"/>
          <w:szCs w:val="24"/>
          <w:lang w:val="tg-Cyrl-TJ"/>
        </w:rPr>
      </w:pPr>
      <w:r w:rsidRPr="00600002">
        <w:rPr>
          <w:rFonts w:ascii="Times New Roman Tj" w:hAnsi="Times New Roman Tj" w:cs="Arial"/>
          <w:color w:val="000000"/>
          <w:sz w:val="24"/>
          <w:szCs w:val="24"/>
        </w:rPr>
        <w:br/>
      </w:r>
      <w:r w:rsidRPr="00600002">
        <w:rPr>
          <w:rFonts w:ascii="Times New Roman Tj" w:hAnsi="Times New Roman Tj" w:cs="Arial"/>
          <w:color w:val="000000"/>
          <w:sz w:val="24"/>
          <w:szCs w:val="24"/>
        </w:rPr>
        <w:br/>
      </w:r>
      <w:r w:rsidRPr="00600002">
        <w:rPr>
          <w:rFonts w:ascii="Times New Roman Tj" w:hAnsi="Times New Roman Tj" w:cs="Arial"/>
          <w:color w:val="000000"/>
          <w:sz w:val="24"/>
          <w:szCs w:val="24"/>
        </w:rPr>
        <w:br/>
      </w:r>
      <w:r w:rsidRPr="00600002">
        <w:rPr>
          <w:rFonts w:ascii="Times New Roman Tj" w:hAnsi="Times New Roman Tj" w:cs="Arial"/>
          <w:color w:val="000000"/>
          <w:sz w:val="24"/>
          <w:szCs w:val="24"/>
        </w:rPr>
        <w:br/>
      </w:r>
      <w:r w:rsidR="00E47484" w:rsidRPr="00600002">
        <w:rPr>
          <w:rFonts w:ascii="Times New Roman Tj" w:hAnsi="Times New Roman Tj" w:cs="Arial"/>
          <w:b/>
          <w:color w:val="202124"/>
          <w:sz w:val="24"/>
          <w:szCs w:val="24"/>
          <w:lang w:val="tg-Cyrl-TJ"/>
        </w:rPr>
        <w:t xml:space="preserve">СТРАТЕГИЯИ ВАСОИТИ АХБОРИ ОММА </w:t>
      </w:r>
    </w:p>
    <w:p w:rsidR="00E47484" w:rsidRPr="00600002" w:rsidRDefault="00E47484" w:rsidP="00600002">
      <w:pPr>
        <w:pStyle w:val="HTML"/>
        <w:shd w:val="clear" w:color="auto" w:fill="F8F9FA"/>
        <w:spacing w:line="276" w:lineRule="auto"/>
        <w:jc w:val="center"/>
        <w:rPr>
          <w:rFonts w:ascii="Times New Roman Tj" w:hAnsi="Times New Roman Tj" w:cs="Arial"/>
          <w:b/>
          <w:color w:val="202124"/>
          <w:sz w:val="24"/>
          <w:szCs w:val="24"/>
          <w:lang w:val="tg-Cyrl-TJ"/>
        </w:rPr>
      </w:pPr>
    </w:p>
    <w:p w:rsidR="00E47484" w:rsidRPr="00600002" w:rsidRDefault="00E47484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eastAsia="Times New Roman" w:cs="Arial"/>
          <w:b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>Мутта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ид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намудани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фаъолияти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сохтор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давлат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ВАО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омеаи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ша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рвандии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збекистон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ати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кими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д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ст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дати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миллат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аммулпазир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ташаккули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муносибати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нома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бул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нисбат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="00D871A8"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>экстремизм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>, ки боиси ифротгаро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низоъ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терроризм</w:t>
      </w: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мегардад</w:t>
      </w:r>
    </w:p>
    <w:p w:rsidR="00E22964" w:rsidRPr="00600002" w:rsidRDefault="00E22964" w:rsidP="00600002">
      <w:pPr>
        <w:spacing w:after="240" w:line="276" w:lineRule="auto"/>
        <w:rPr>
          <w:rFonts w:eastAsia="Times New Roman" w:cs="Times New Roman"/>
          <w:b/>
          <w:sz w:val="24"/>
          <w:szCs w:val="24"/>
          <w:lang w:val="tg-Cyrl-TJ" w:eastAsia="ru-RU"/>
        </w:rPr>
      </w:pPr>
    </w:p>
    <w:p w:rsidR="00E47484" w:rsidRPr="00600002" w:rsidRDefault="00E47484" w:rsidP="00600002">
      <w:pPr>
        <w:spacing w:after="0" w:line="276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</w:p>
    <w:p w:rsidR="00E22964" w:rsidRPr="00600002" w:rsidRDefault="00E22964" w:rsidP="00600002">
      <w:pPr>
        <w:spacing w:after="24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</w:p>
    <w:p w:rsidR="00E22964" w:rsidRPr="00600002" w:rsidRDefault="00E22964" w:rsidP="00600002">
      <w:pPr>
        <w:spacing w:after="24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</w:p>
    <w:p w:rsidR="00E22964" w:rsidRPr="00600002" w:rsidRDefault="00E22964" w:rsidP="00600002">
      <w:pPr>
        <w:spacing w:after="24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br/>
      </w:r>
    </w:p>
    <w:p w:rsidR="00E22964" w:rsidRPr="00600002" w:rsidRDefault="00E22964" w:rsidP="00600002">
      <w:pPr>
        <w:spacing w:after="24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="00E47484" w:rsidRPr="0060000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Бишкек, Душанбе, То</w:t>
      </w:r>
      <w:r w:rsidRPr="0060000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шк</w:t>
      </w:r>
      <w:r w:rsidR="00E47484"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>анд</w:t>
      </w:r>
    </w:p>
    <w:p w:rsidR="00E22964" w:rsidRPr="00600002" w:rsidRDefault="00E47484" w:rsidP="00600002">
      <w:pPr>
        <w:spacing w:before="360" w:after="8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lastRenderedPageBreak/>
        <w:t>МУНДАРИ</w:t>
      </w:r>
      <w:r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А</w:t>
      </w:r>
      <w:r w:rsidRPr="0060000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 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3"/>
        <w:gridCol w:w="222"/>
      </w:tblGrid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47484" w:rsidP="00600002">
            <w:pPr>
              <w:spacing w:before="360" w:after="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ИХТИСОРОТ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47484" w:rsidP="00600002">
            <w:pPr>
              <w:spacing w:before="360" w:after="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МУ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АДДИМА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47484" w:rsidP="00600002">
            <w:pPr>
              <w:spacing w:before="360" w:after="80" w:line="276" w:lineRule="auto"/>
              <w:rPr>
                <w:rFonts w:eastAsia="Times New Roman" w:cs="Times New Roman"/>
                <w:sz w:val="24"/>
                <w:szCs w:val="24"/>
                <w:lang w:val="tg-Cyrl-TJ"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МУ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АРРАРОТИ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УМУМ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ВА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="00E22964"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ПРИН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С</w:t>
            </w:r>
            <w:r w:rsidR="00E22964"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ИП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АСОС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47484" w:rsidP="00600002">
            <w:pPr>
              <w:spacing w:before="360" w:after="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АДАФ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ВА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ВАЗИФА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</w:t>
            </w:r>
            <w:r w:rsidR="00E22964"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47484" w:rsidP="00600002">
            <w:pPr>
              <w:spacing w:before="360" w:after="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ГУР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ӮҲҲ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МА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САДНОК</w:t>
            </w:r>
            <w:r w:rsidR="00E22964"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before="360" w:after="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И</w:t>
            </w:r>
            <w:r w:rsidR="00E47484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Ҷ</w:t>
            </w:r>
            <w:r w:rsidR="00E47484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РОКУНАНДАГОН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47484" w:rsidP="00600002">
            <w:pPr>
              <w:spacing w:before="360" w:after="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РУШДИ ДОНИШ ВА ТА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ВИЯТИ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НЕР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47484" w:rsidP="00600002">
            <w:pPr>
              <w:spacing w:before="360" w:after="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МАЪЛУМОТИ УМУ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47484" w:rsidP="00600002">
            <w:pPr>
              <w:spacing w:before="360" w:after="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АМАЛИСОЗИИ ТАД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И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ОТ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47484" w:rsidP="00600002">
            <w:pPr>
              <w:spacing w:before="360" w:after="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АМКОР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ВА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АМО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АНГСОЗ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47484" w:rsidP="00600002">
            <w:pPr>
              <w:spacing w:before="360" w:after="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МАЪЛУМОТИ УМУМ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900E34" w:rsidP="00600002">
            <w:pPr>
              <w:spacing w:before="360" w:after="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АМО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АНГСОЗИИ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БАЙНИСО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АВ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22964" w:rsidRPr="00600002" w:rsidRDefault="00900E3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АМКОР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БО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НАМОЯНДАГОНИ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Ҷ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ОМЕАИ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ША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РВАНД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ВА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БАХШИ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ХУСУС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22964" w:rsidRPr="00600002" w:rsidRDefault="00900E3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АМКОРИ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БАЙНАЛМИЛАЛ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ВА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МИНТА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АВ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22964" w:rsidRPr="00600002" w:rsidRDefault="00900E3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ПЕШГИРИИ ПА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НШАВИИ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ИДА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ЭКСТРЕМИСТ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9B" w:rsidRPr="00600002" w:rsidRDefault="00BF759B" w:rsidP="00600002">
            <w:pPr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E22964" w:rsidRPr="00600002" w:rsidRDefault="00900E3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МАЪЛУМОТИ УМУМ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before="360" w:after="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Р</w:t>
            </w:r>
            <w:r w:rsidR="00900E34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УШДИ МУ</w:t>
            </w:r>
            <w:r w:rsidR="00900E34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="00900E34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АДДАСОТИ</w:t>
            </w:r>
            <w:r w:rsidR="00900E34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="00900E34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МИЛЛ</w:t>
            </w:r>
            <w:r w:rsidR="00900E34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="00900E34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="00900E34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ВА</w:t>
            </w:r>
            <w:r w:rsidR="00900E34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="00900E34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ТА</w:t>
            </w:r>
            <w:r w:rsidR="00900E34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="00900E34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АММУЛПАЗИР</w:t>
            </w:r>
            <w:r w:rsidR="00900E34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="00900E34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9B" w:rsidRPr="00600002" w:rsidRDefault="00BF759B" w:rsidP="00600002">
            <w:pPr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E22964" w:rsidRPr="00600002" w:rsidRDefault="00900E3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tg-Cyrl-TJ"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lastRenderedPageBreak/>
              <w:t>СТРАТЕГ</w:t>
            </w:r>
            <w:r w:rsidR="008E3E9C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ИЯ</w:t>
            </w:r>
            <w:r w:rsidR="008E3E9C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="008E3E9C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ОИ</w:t>
            </w:r>
            <w:r w:rsidR="008E3E9C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="008E3E9C"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КОММУНИК</w:t>
            </w:r>
            <w:r w:rsidR="008E3E9C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АТИВ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Ӣ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E3E9C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ЗИДДИТАШВИ</w:t>
            </w:r>
            <w:r w:rsidR="008E3E9C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="008E3E9C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ОТ</w:t>
            </w:r>
            <w:r w:rsidR="008E3E9C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="008E3E9C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ВА ИДЕОЛОГИЯ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eastAsia="ru-RU"/>
              </w:rPr>
              <w:t>ОИ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eastAsia="ru-RU"/>
              </w:rPr>
              <w:t>АЛТЕРНАТИВ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Ӣ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E3E9C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="008E3E9C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ИССА</w:t>
            </w:r>
            <w:r w:rsidR="008E3E9C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="008E3E9C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ОИ</w:t>
            </w:r>
            <w:r w:rsidR="008E3E9C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="008E3E9C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МУ</w:t>
            </w:r>
            <w:r w:rsidR="008E3E9C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="008E3E9C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ОБИЛ</w:t>
            </w:r>
            <w:r w:rsidR="008E3E9C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="008E3E9C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ВА</w:t>
            </w:r>
            <w:r w:rsidR="008E3E9C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АЛТЕРНАТИВ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Ӣ</w:t>
            </w:r>
            <w:r w:rsidR="008E3E9C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9B" w:rsidRPr="00600002" w:rsidRDefault="00BF759B" w:rsidP="00600002">
            <w:pPr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СТРАТЕГИЯ</w:t>
            </w:r>
            <w:r w:rsidR="00E36058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И </w:t>
            </w:r>
            <w:r w:rsidR="00E36058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="00E36058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ИССА</w:t>
            </w:r>
            <w:r w:rsidR="00E36058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="00E36058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ОИ</w:t>
            </w:r>
            <w:r w:rsidR="00E36058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="00E36058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МУ</w:t>
            </w:r>
            <w:r w:rsidR="00E36058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="00E36058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ОБИЛ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9B" w:rsidRPr="00600002" w:rsidRDefault="00BF759B" w:rsidP="00600002">
            <w:pPr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E22964" w:rsidRPr="00600002" w:rsidRDefault="00E36058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СТРАТЕГИЯИ 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Қ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eastAsia="ru-RU"/>
              </w:rPr>
              <w:t>ИССА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eastAsia="ru-RU"/>
              </w:rPr>
              <w:t>ОИ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АЛТЕРНАТИВ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Ӣ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9B" w:rsidRPr="00600002" w:rsidRDefault="00BF759B" w:rsidP="00600002">
            <w:pPr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</w:t>
            </w:r>
            <w:r w:rsidR="00E36058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ЕШГИРИИ ИСТИФОДАИ ИНТЕРНЕТ БАРОИ МА</w:t>
            </w:r>
            <w:r w:rsidR="00E36058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="00E36058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САД</w:t>
            </w:r>
            <w:r w:rsidR="00E36058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="00E36058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ОИ</w:t>
            </w:r>
            <w:r w:rsidR="00E36058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="00E36058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="00E36058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АРАКАТ</w:t>
            </w:r>
            <w:r w:rsidR="00E36058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="00E36058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ОИ</w:t>
            </w:r>
            <w:r w:rsidR="00E36058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="00E36058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ЭКСТРЕМИСТ</w:t>
            </w:r>
            <w:r w:rsidR="00E36058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="00E36058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="00E36058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ВА</w:t>
            </w:r>
            <w:r w:rsidR="00E36058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="00E36058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ТЕРРОРИСТ</w:t>
            </w:r>
            <w:r w:rsidR="00E36058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="00E36058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9B" w:rsidRPr="00600002" w:rsidRDefault="00BF759B" w:rsidP="00600002">
            <w:pPr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E22964" w:rsidRPr="00600002" w:rsidRDefault="00900E3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МАЪЛУМОТИ УМУМ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058" w:rsidRPr="00600002" w:rsidRDefault="00D07A57" w:rsidP="00600002">
            <w:pPr>
              <w:spacing w:before="360" w:after="80" w:line="276" w:lineRule="auto"/>
              <w:rPr>
                <w:rFonts w:eastAsia="Times New Roman" w:cs="Times New Roman"/>
                <w:sz w:val="24"/>
                <w:szCs w:val="24"/>
                <w:lang w:val="tg-Cyrl-TJ"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ТАНЗИМКУН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ВА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"/>
                <w:sz w:val="24"/>
                <w:szCs w:val="24"/>
                <w:lang w:eastAsia="ru-RU"/>
              </w:rPr>
              <w:t>ХУДТАНЗИМКУН</w:t>
            </w:r>
            <w:r w:rsidRPr="00600002">
              <w:rPr>
                <w:rFonts w:ascii="Cambria" w:eastAsia="Times New Roman" w:hAnsi="Cambria" w:cs="Cambria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9B" w:rsidRPr="00600002" w:rsidRDefault="00BF759B" w:rsidP="00600002">
            <w:pPr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</w:pPr>
          </w:p>
          <w:p w:rsidR="00E22964" w:rsidRPr="00600002" w:rsidRDefault="00EF5876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ПЕШГИРИИ ИЗ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ОРИ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БАДБИН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ДАР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ИНТЕРНЕТ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9B" w:rsidRPr="00600002" w:rsidRDefault="00BF759B" w:rsidP="00600002">
            <w:pPr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Р</w:t>
            </w:r>
            <w:r w:rsidR="00AF7D32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УШДИ МАВОДИ ВАСОИТИ АХОРИ ОММА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9B" w:rsidRPr="00600002" w:rsidRDefault="00BF759B" w:rsidP="00600002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</w:rPr>
            </w:pPr>
          </w:p>
          <w:p w:rsidR="00E22964" w:rsidRPr="00600002" w:rsidRDefault="00AF7D32" w:rsidP="00600002">
            <w:pPr>
              <w:pStyle w:val="HTML"/>
              <w:shd w:val="clear" w:color="auto" w:fill="F8F9FA"/>
              <w:spacing w:line="276" w:lineRule="auto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>РУШДИ ТАФАККУРИ ИНТИ</w:t>
            </w:r>
            <w:r w:rsidRPr="00600002">
              <w:rPr>
                <w:rStyle w:val="y2iqfc"/>
                <w:rFonts w:ascii="Cambria" w:hAnsi="Cambria" w:cs="Cambria"/>
                <w:color w:val="202124"/>
                <w:sz w:val="24"/>
                <w:szCs w:val="24"/>
                <w:lang w:val="tg-Cyrl-TJ"/>
              </w:rPr>
              <w:t>Қ</w:t>
            </w:r>
            <w:r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>ОД</w:t>
            </w:r>
            <w:r w:rsidRPr="00600002">
              <w:rPr>
                <w:rStyle w:val="y2iqfc"/>
                <w:rFonts w:ascii="Cambria" w:hAnsi="Cambria" w:cs="Cambria"/>
                <w:color w:val="202124"/>
                <w:sz w:val="24"/>
                <w:szCs w:val="24"/>
                <w:lang w:val="tg-Cyrl-TJ"/>
              </w:rPr>
              <w:t>Ӣ</w:t>
            </w:r>
            <w:r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>, ВАО ВА САВОДНОКИИ РА</w:t>
            </w:r>
            <w:r w:rsidRPr="00600002">
              <w:rPr>
                <w:rStyle w:val="y2iqfc"/>
                <w:rFonts w:ascii="Cambria" w:hAnsi="Cambria" w:cs="Cambria"/>
                <w:color w:val="202124"/>
                <w:sz w:val="24"/>
                <w:szCs w:val="24"/>
                <w:lang w:val="tg-Cyrl-TJ"/>
              </w:rPr>
              <w:t>Қ</w:t>
            </w:r>
            <w:r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>АМ</w:t>
            </w:r>
            <w:r w:rsidRPr="00600002">
              <w:rPr>
                <w:rStyle w:val="y2iqfc"/>
                <w:rFonts w:ascii="Cambria" w:hAnsi="Cambria" w:cs="Cambria"/>
                <w:color w:val="202124"/>
                <w:sz w:val="24"/>
                <w:szCs w:val="24"/>
                <w:lang w:val="tg-Cyrl-TJ"/>
              </w:rPr>
              <w:t>Ӣ</w:t>
            </w:r>
            <w:r w:rsidRPr="00600002">
              <w:rPr>
                <w:rFonts w:ascii="Times New Roman Tj" w:hAnsi="Times New Roman Tj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22964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9B" w:rsidRPr="00600002" w:rsidRDefault="00BF759B" w:rsidP="00600002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</w:rPr>
            </w:pPr>
          </w:p>
          <w:p w:rsidR="00AF7D32" w:rsidRPr="00600002" w:rsidRDefault="00AF7D32" w:rsidP="00600002">
            <w:pPr>
              <w:pStyle w:val="HTML"/>
              <w:shd w:val="clear" w:color="auto" w:fill="F8F9FA"/>
              <w:spacing w:line="276" w:lineRule="auto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>БАРТАРАФ НАМУДАНИ КАРДАНИ ОСЕБПАЗИРИИ ГУР</w:t>
            </w:r>
            <w:r w:rsidRPr="00600002">
              <w:rPr>
                <w:rStyle w:val="y2iqfc"/>
                <w:rFonts w:ascii="Cambria" w:hAnsi="Cambria" w:cs="Cambria"/>
                <w:color w:val="202124"/>
                <w:sz w:val="24"/>
                <w:szCs w:val="24"/>
                <w:lang w:val="tg-Cyrl-TJ"/>
              </w:rPr>
              <w:t>ӮҲҲ</w:t>
            </w:r>
            <w:r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 xml:space="preserve">ОИ </w:t>
            </w:r>
            <w:r w:rsidR="00517FDC"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>МА</w:t>
            </w:r>
            <w:r w:rsidR="00517FDC" w:rsidRPr="00600002">
              <w:rPr>
                <w:rStyle w:val="y2iqfc"/>
                <w:rFonts w:ascii="Cambria" w:hAnsi="Cambria" w:cs="Cambria"/>
                <w:color w:val="202124"/>
                <w:sz w:val="24"/>
                <w:szCs w:val="24"/>
                <w:lang w:val="tg-Cyrl-TJ"/>
              </w:rPr>
              <w:t>Қ</w:t>
            </w:r>
            <w:r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>САДНОКИ А</w:t>
            </w:r>
            <w:r w:rsidRPr="00600002">
              <w:rPr>
                <w:rStyle w:val="y2iqfc"/>
                <w:rFonts w:ascii="Cambria" w:hAnsi="Cambria" w:cs="Cambria"/>
                <w:color w:val="202124"/>
                <w:sz w:val="24"/>
                <w:szCs w:val="24"/>
                <w:lang w:val="tg-Cyrl-TJ"/>
              </w:rPr>
              <w:t>Ҳ</w:t>
            </w:r>
            <w:r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>ОЛ</w:t>
            </w:r>
            <w:r w:rsidRPr="00600002">
              <w:rPr>
                <w:rStyle w:val="y2iqfc"/>
                <w:rFonts w:ascii="Cambria" w:hAnsi="Cambria" w:cs="Cambria"/>
                <w:color w:val="202124"/>
                <w:sz w:val="24"/>
                <w:szCs w:val="24"/>
                <w:lang w:val="tg-Cyrl-TJ"/>
              </w:rPr>
              <w:t>Ӣ</w:t>
            </w:r>
            <w:r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 xml:space="preserve"> </w:t>
            </w:r>
            <w:r w:rsidRPr="00600002">
              <w:rPr>
                <w:rStyle w:val="y2iqfc"/>
                <w:rFonts w:ascii="Cambria" w:hAnsi="Cambria" w:cs="Cambria"/>
                <w:color w:val="202124"/>
                <w:sz w:val="24"/>
                <w:szCs w:val="24"/>
                <w:lang w:val="tg-Cyrl-TJ"/>
              </w:rPr>
              <w:t>Ҳ</w:t>
            </w:r>
            <w:r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 xml:space="preserve">АМЧУН ОМИЛИ ПЕШГИРИКУНАНДАИ </w:t>
            </w:r>
            <w:r w:rsidR="00517FDC" w:rsidRPr="00600002">
              <w:rPr>
                <w:rFonts w:ascii="Times New Roman Tj" w:hAnsi="Times New Roman Tj" w:cs="Arial"/>
                <w:color w:val="000000"/>
                <w:sz w:val="24"/>
                <w:szCs w:val="24"/>
              </w:rPr>
              <w:t>Э</w:t>
            </w:r>
            <w:r w:rsidR="00517FDC" w:rsidRPr="00600002">
              <w:rPr>
                <w:rFonts w:ascii="Times New Roman Tj" w:hAnsi="Times New Roman Tj" w:cs="Arial"/>
                <w:color w:val="000000"/>
                <w:sz w:val="24"/>
                <w:szCs w:val="24"/>
                <w:lang w:val="tg-Cyrl-TJ"/>
              </w:rPr>
              <w:t>БИАМТ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F7D32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9B" w:rsidRPr="00600002" w:rsidRDefault="00BF759B" w:rsidP="00600002">
            <w:pPr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AF7D32" w:rsidRPr="00600002" w:rsidRDefault="00AF7D32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МАЪЛУМОТИ УМУМ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32" w:rsidRPr="00600002" w:rsidRDefault="00AF7D32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F7D32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9B" w:rsidRPr="00600002" w:rsidRDefault="00BF759B" w:rsidP="00600002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</w:pPr>
          </w:p>
          <w:p w:rsidR="00AF7D32" w:rsidRPr="00600002" w:rsidRDefault="00AF7D32" w:rsidP="00600002">
            <w:pPr>
              <w:pStyle w:val="HTML"/>
              <w:shd w:val="clear" w:color="auto" w:fill="F8F9FA"/>
              <w:spacing w:line="276" w:lineRule="auto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>ТАШАККУЛИ УСТУВОР</w:t>
            </w:r>
            <w:r w:rsidRPr="00600002">
              <w:rPr>
                <w:rStyle w:val="y2iqfc"/>
                <w:rFonts w:ascii="Cambria" w:hAnsi="Cambria" w:cs="Cambria"/>
                <w:color w:val="202124"/>
                <w:sz w:val="24"/>
                <w:szCs w:val="24"/>
                <w:lang w:val="tg-Cyrl-TJ"/>
              </w:rPr>
              <w:t>Ӣ</w:t>
            </w:r>
            <w:r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 xml:space="preserve"> </w:t>
            </w:r>
            <w:r w:rsidR="004B007A"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 xml:space="preserve">ДАР МАРХАЛАИ АВВАЛИ </w:t>
            </w:r>
            <w:r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>МУКОБИЛИ</w:t>
            </w:r>
            <w:r w:rsidR="004B007A"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 xml:space="preserve">ЯТ БА </w:t>
            </w:r>
            <w:r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 xml:space="preserve"> </w:t>
            </w:r>
            <w:r w:rsidR="00A574A8"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>ТУНДГАРО</w:t>
            </w:r>
            <w:r w:rsidR="00A574A8" w:rsidRPr="00600002">
              <w:rPr>
                <w:rStyle w:val="y2iqfc"/>
                <w:rFonts w:ascii="Cambria" w:hAnsi="Cambria" w:cs="Cambria"/>
                <w:color w:val="202124"/>
                <w:sz w:val="24"/>
                <w:szCs w:val="24"/>
                <w:lang w:val="tg-Cyrl-TJ"/>
              </w:rPr>
              <w:t>Ӣ</w:t>
            </w:r>
            <w:r w:rsidR="00A574A8" w:rsidRPr="00600002">
              <w:rPr>
                <w:rStyle w:val="y2iqfc"/>
                <w:rFonts w:ascii="Times New Roman Tj" w:hAnsi="Times New Roman Tj"/>
                <w:color w:val="202124"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32" w:rsidRPr="00600002" w:rsidRDefault="00AF7D32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F7D32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9B" w:rsidRPr="00600002" w:rsidRDefault="00BF759B" w:rsidP="00600002">
            <w:pPr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AF7D32" w:rsidRPr="00600002" w:rsidRDefault="00AF7D32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</w:t>
            </w:r>
            <w:r w:rsidR="004B007A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ЕШГИРИИ ТУНДГАРОИИ НАВРАСОН ВА ВА </w:t>
            </w:r>
            <w:r w:rsidR="004B007A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Ҷ</w:t>
            </w:r>
            <w:r w:rsidR="004B007A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АВО</w:t>
            </w:r>
            <w:r w:rsidR="004B007A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НОН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32" w:rsidRPr="00600002" w:rsidRDefault="00AF7D32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F7D32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9B" w:rsidRPr="00600002" w:rsidRDefault="00BF759B" w:rsidP="00600002">
            <w:pPr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AF7D32" w:rsidRPr="00600002" w:rsidRDefault="004B007A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ПАСТ НАМУДАНИ ОСЕБПАЗИРИИ ЗАНОН БА А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ИДА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ЭКСТРЕМИСТ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ВА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ТЕРРОРИСТ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32" w:rsidRPr="00600002" w:rsidRDefault="00AF7D32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F7D32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9B" w:rsidRPr="00600002" w:rsidRDefault="00BF759B" w:rsidP="00600002">
            <w:pPr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AF7D32" w:rsidRPr="00600002" w:rsidRDefault="004B007A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ПАСТ НАМУДАНИ ОСЕБПАЗИРИИ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МУ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Ҷ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ИРОНИ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МЕ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НАТ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32" w:rsidRPr="00600002" w:rsidRDefault="00AF7D32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964" w:rsidRPr="00600002" w:rsidRDefault="00E22964" w:rsidP="00600002">
      <w:pPr>
        <w:spacing w:before="240"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b/>
          <w:bCs/>
          <w:color w:val="4F81BD"/>
          <w:sz w:val="24"/>
          <w:szCs w:val="24"/>
          <w:lang w:eastAsia="ru-RU"/>
        </w:rPr>
        <w:t> </w:t>
      </w:r>
    </w:p>
    <w:p w:rsidR="00E22964" w:rsidRPr="00600002" w:rsidRDefault="00E22964" w:rsidP="00600002">
      <w:pPr>
        <w:spacing w:before="240"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 </w:t>
      </w:r>
      <w:r w:rsidR="00530DB0"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>ИХТИСОРОТ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7644"/>
      </w:tblGrid>
      <w:tr w:rsidR="00517FDC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1A78DB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tg-Cyrl-TJ"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Т</w:t>
            </w:r>
            <w:r w:rsidR="00806907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Э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1A78DB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Ташкилоти </w:t>
            </w:r>
            <w:r w:rsidR="00806907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экстремистии</w:t>
            </w:r>
            <w:r w:rsidR="00806907"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дин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-</w:t>
            </w:r>
          </w:p>
        </w:tc>
      </w:tr>
      <w:tr w:rsidR="00517FDC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806907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ТЭБ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1A78DB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Таш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к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илоти </w:t>
            </w:r>
            <w:r w:rsidR="00806907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экстремистии байналмилал</w:t>
            </w:r>
            <w:r w:rsidR="00806907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="00806907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</w:p>
        </w:tc>
      </w:tr>
      <w:tr w:rsidR="00517FDC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CF326D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tg-Cyrl-TJ"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ТТБ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806907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Ташкилоти </w:t>
            </w:r>
            <w:r w:rsidR="00E22964"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террористи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и байналмилал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</w:p>
        </w:tc>
      </w:tr>
      <w:tr w:rsidR="00517FDC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="00E83023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З ША СММ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83023" w:rsidP="00600002">
            <w:pPr>
              <w:spacing w:after="0" w:line="276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00002">
              <w:rPr>
                <w:rFonts w:cs="Arial"/>
                <w:sz w:val="24"/>
                <w:szCs w:val="24"/>
                <w:lang w:val="tg-Cyrl-TJ"/>
              </w:rPr>
              <w:t xml:space="preserve">Кумитаи </w:t>
            </w:r>
            <w:r w:rsidRPr="00600002">
              <w:rPr>
                <w:rFonts w:cs="Arial"/>
                <w:sz w:val="24"/>
                <w:szCs w:val="24"/>
              </w:rPr>
              <w:t xml:space="preserve">зиддитеррористии </w:t>
            </w:r>
            <w:r w:rsidRPr="00600002">
              <w:rPr>
                <w:rFonts w:cs="Arial"/>
                <w:sz w:val="24"/>
                <w:szCs w:val="24"/>
                <w:lang w:val="tg-Cyrl-TJ"/>
              </w:rPr>
              <w:t>Ш</w:t>
            </w:r>
            <w:r w:rsidRPr="00600002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600002">
              <w:rPr>
                <w:rFonts w:cs="Times New Roman Tj"/>
                <w:sz w:val="24"/>
                <w:szCs w:val="24"/>
                <w:lang w:val="tg-Cyrl-TJ"/>
              </w:rPr>
              <w:t>рои</w:t>
            </w:r>
            <w:r w:rsidRPr="00600002">
              <w:rPr>
                <w:rFonts w:cs="Arial"/>
                <w:sz w:val="24"/>
                <w:szCs w:val="24"/>
                <w:lang w:val="tg-Cyrl-TJ"/>
              </w:rPr>
              <w:t xml:space="preserve"> </w:t>
            </w:r>
            <w:r w:rsidRPr="00600002">
              <w:rPr>
                <w:rFonts w:cs="Times New Roman Tj"/>
                <w:sz w:val="24"/>
                <w:szCs w:val="24"/>
                <w:lang w:val="tg-Cyrl-TJ"/>
              </w:rPr>
              <w:t>амнияти</w:t>
            </w:r>
            <w:r w:rsidRPr="00600002">
              <w:rPr>
                <w:rFonts w:cs="Arial"/>
                <w:sz w:val="24"/>
                <w:szCs w:val="24"/>
                <w:lang w:val="tg-Cyrl-TJ"/>
              </w:rPr>
              <w:t xml:space="preserve"> </w:t>
            </w:r>
            <w:r w:rsidR="001677E5" w:rsidRPr="00600002">
              <w:rPr>
                <w:rFonts w:cs="Arial"/>
                <w:sz w:val="24"/>
                <w:szCs w:val="24"/>
              </w:rPr>
              <w:t>Созмони Милали Мутта</w:t>
            </w:r>
            <w:r w:rsidR="001677E5" w:rsidRPr="00600002">
              <w:rPr>
                <w:rFonts w:ascii="Cambria" w:hAnsi="Cambria" w:cs="Cambria"/>
                <w:sz w:val="24"/>
                <w:szCs w:val="24"/>
              </w:rPr>
              <w:t>ҳ</w:t>
            </w:r>
            <w:r w:rsidRPr="00600002">
              <w:rPr>
                <w:rFonts w:cs="Arial"/>
                <w:sz w:val="24"/>
                <w:szCs w:val="24"/>
              </w:rPr>
              <w:t xml:space="preserve">ид </w:t>
            </w:r>
          </w:p>
        </w:tc>
      </w:tr>
      <w:tr w:rsidR="00517FDC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83023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tg-Cyrl-TJ"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СА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83023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Созмони Амният ва 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амкор</w:t>
            </w:r>
            <w:r w:rsidR="005634C0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="005634C0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="005634C0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дар</w:t>
            </w:r>
            <w:r w:rsidR="005634C0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Аврупо </w:t>
            </w:r>
            <w:r w:rsidR="00E22964"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7FDC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83023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tg-Cyrl-TJ" w:eastAsia="ru-RU"/>
              </w:rPr>
            </w:pPr>
            <w:r w:rsidRPr="00600002">
              <w:rPr>
                <w:rFonts w:eastAsia="Times New Roman" w:cs="Times New Roman"/>
                <w:sz w:val="24"/>
                <w:szCs w:val="24"/>
                <w:lang w:val="tg-Cyrl-TJ" w:eastAsia="ru-RU"/>
              </w:rPr>
              <w:t>МЗ ИДМ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806907" w:rsidP="00600002">
            <w:pPr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Маркази зиддитеррористии</w:t>
            </w:r>
            <w:r w:rsidR="00E22964"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Итти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оди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Давлат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Муста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ил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</w:p>
        </w:tc>
      </w:tr>
      <w:tr w:rsidR="00517FDC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83023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tg-Cyrl-TJ"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СМЗ С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83023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Сохтори минта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қ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авии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зиддитеррористии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Созмони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амкори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ҳ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ои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Шанхай</w:t>
            </w:r>
          </w:p>
        </w:tc>
      </w:tr>
      <w:tr w:rsidR="00517FDC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E22964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Э</w:t>
            </w:r>
            <w:r w:rsidR="00517FDC"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БИАМТ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517FDC" w:rsidP="006000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202124"/>
                <w:sz w:val="24"/>
                <w:szCs w:val="24"/>
                <w:lang w:val="tg-Cyrl-TJ" w:eastAsia="ru-RU"/>
              </w:rPr>
              <w:t>Экстремизм, ки боиси и</w:t>
            </w:r>
            <w:r w:rsidR="00E83023" w:rsidRPr="00600002">
              <w:rPr>
                <w:rFonts w:eastAsia="Times New Roman" w:cs="Arial"/>
                <w:color w:val="202124"/>
                <w:sz w:val="24"/>
                <w:szCs w:val="24"/>
                <w:lang w:val="tg-Cyrl-TJ" w:eastAsia="ru-RU"/>
              </w:rPr>
              <w:t>фротгаро</w:t>
            </w:r>
            <w:r w:rsidR="00E83023" w:rsidRPr="00600002">
              <w:rPr>
                <w:rFonts w:ascii="Cambria" w:eastAsia="Times New Roman" w:hAnsi="Cambria" w:cs="Cambria"/>
                <w:color w:val="202124"/>
                <w:sz w:val="24"/>
                <w:szCs w:val="24"/>
                <w:lang w:val="tg-Cyrl-TJ" w:eastAsia="ru-RU"/>
              </w:rPr>
              <w:t>ӣ</w:t>
            </w:r>
            <w:r w:rsidR="00E83023" w:rsidRPr="00600002">
              <w:rPr>
                <w:rFonts w:eastAsia="Times New Roman" w:cs="Arial"/>
                <w:color w:val="202124"/>
                <w:sz w:val="24"/>
                <w:szCs w:val="24"/>
                <w:lang w:val="tg-Cyrl-TJ" w:eastAsia="ru-RU"/>
              </w:rPr>
              <w:t xml:space="preserve">, </w:t>
            </w:r>
            <w:r w:rsidR="00E83023" w:rsidRPr="00600002">
              <w:rPr>
                <w:rFonts w:eastAsia="Times New Roman" w:cs="Times New Roman Tj"/>
                <w:color w:val="202124"/>
                <w:sz w:val="24"/>
                <w:szCs w:val="24"/>
                <w:lang w:val="tg-Cyrl-TJ" w:eastAsia="ru-RU"/>
              </w:rPr>
              <w:t>адовати</w:t>
            </w:r>
            <w:r w:rsidR="00E83023" w:rsidRPr="00600002">
              <w:rPr>
                <w:rFonts w:eastAsia="Times New Roman" w:cs="Arial"/>
                <w:color w:val="202124"/>
                <w:sz w:val="24"/>
                <w:szCs w:val="24"/>
                <w:lang w:val="tg-Cyrl-TJ" w:eastAsia="ru-RU"/>
              </w:rPr>
              <w:t xml:space="preserve"> </w:t>
            </w:r>
            <w:r w:rsidR="00E83023" w:rsidRPr="00600002">
              <w:rPr>
                <w:rFonts w:eastAsia="Times New Roman" w:cs="Times New Roman Tj"/>
                <w:color w:val="202124"/>
                <w:sz w:val="24"/>
                <w:szCs w:val="24"/>
                <w:lang w:val="tg-Cyrl-TJ" w:eastAsia="ru-RU"/>
              </w:rPr>
              <w:t>милл</w:t>
            </w:r>
            <w:r w:rsidR="00E83023" w:rsidRPr="00600002">
              <w:rPr>
                <w:rFonts w:ascii="Cambria" w:eastAsia="Times New Roman" w:hAnsi="Cambria" w:cs="Cambria"/>
                <w:color w:val="202124"/>
                <w:sz w:val="24"/>
                <w:szCs w:val="24"/>
                <w:lang w:val="tg-Cyrl-TJ" w:eastAsia="ru-RU"/>
              </w:rPr>
              <w:t>ӣ</w:t>
            </w:r>
            <w:r w:rsidR="00E83023" w:rsidRPr="00600002">
              <w:rPr>
                <w:rFonts w:eastAsia="Times New Roman" w:cs="Arial"/>
                <w:color w:val="202124"/>
                <w:sz w:val="24"/>
                <w:szCs w:val="24"/>
                <w:lang w:val="tg-Cyrl-TJ" w:eastAsia="ru-RU"/>
              </w:rPr>
              <w:t xml:space="preserve"> </w:t>
            </w:r>
            <w:r w:rsidR="00E83023" w:rsidRPr="00600002">
              <w:rPr>
                <w:rFonts w:eastAsia="Times New Roman" w:cs="Times New Roman Tj"/>
                <w:color w:val="202124"/>
                <w:sz w:val="24"/>
                <w:szCs w:val="24"/>
                <w:lang w:val="tg-Cyrl-TJ" w:eastAsia="ru-RU"/>
              </w:rPr>
              <w:t>ва</w:t>
            </w:r>
            <w:r w:rsidR="00E83023" w:rsidRPr="00600002">
              <w:rPr>
                <w:rFonts w:eastAsia="Times New Roman" w:cs="Arial"/>
                <w:color w:val="202124"/>
                <w:sz w:val="24"/>
                <w:szCs w:val="24"/>
                <w:lang w:val="tg-Cyrl-TJ" w:eastAsia="ru-RU"/>
              </w:rPr>
              <w:t xml:space="preserve"> </w:t>
            </w:r>
            <w:r w:rsidR="00E83023" w:rsidRPr="00600002">
              <w:rPr>
                <w:rFonts w:eastAsia="Times New Roman" w:cs="Times New Roman Tj"/>
                <w:color w:val="202124"/>
                <w:sz w:val="24"/>
                <w:szCs w:val="24"/>
                <w:lang w:val="tg-Cyrl-TJ" w:eastAsia="ru-RU"/>
              </w:rPr>
              <w:t>терроризм</w:t>
            </w:r>
            <w:r w:rsidR="00E83023" w:rsidRPr="00600002">
              <w:rPr>
                <w:rFonts w:eastAsia="Times New Roman" w:cs="Arial"/>
                <w:color w:val="202124"/>
                <w:sz w:val="24"/>
                <w:szCs w:val="24"/>
                <w:lang w:val="tg-Cyrl-TJ" w:eastAsia="ru-RU"/>
              </w:rPr>
              <w:t xml:space="preserve"> </w:t>
            </w:r>
            <w:r w:rsidR="00E83023" w:rsidRPr="00600002">
              <w:rPr>
                <w:rFonts w:eastAsia="Times New Roman" w:cs="Times New Roman Tj"/>
                <w:color w:val="202124"/>
                <w:sz w:val="24"/>
                <w:szCs w:val="24"/>
                <w:lang w:val="tg-Cyrl-TJ" w:eastAsia="ru-RU"/>
              </w:rPr>
              <w:t>мегардад</w:t>
            </w:r>
          </w:p>
        </w:tc>
      </w:tr>
      <w:tr w:rsidR="00517FDC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517FDC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Т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ҒҒ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517FDC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Ташкилоти 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ғ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айридавлат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, 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ғ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айрити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ҷ</w:t>
            </w:r>
            <w:r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орат</w:t>
            </w:r>
            <w:r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 </w:t>
            </w:r>
          </w:p>
        </w:tc>
      </w:tr>
      <w:tr w:rsidR="00517FDC" w:rsidRPr="00600002" w:rsidTr="00E229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517FDC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val="tg-Cyrl-TJ"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>Т</w:t>
            </w:r>
            <w:r w:rsidR="00FC4929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964" w:rsidRPr="00600002" w:rsidRDefault="00517FDC" w:rsidP="0060000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002">
              <w:rPr>
                <w:rFonts w:eastAsia="Times New Roman" w:cs="Arial"/>
                <w:color w:val="000000"/>
                <w:sz w:val="24"/>
                <w:szCs w:val="24"/>
                <w:lang w:val="tg-Cyrl-TJ" w:eastAsia="ru-RU"/>
              </w:rPr>
              <w:t xml:space="preserve">Ташкилоти </w:t>
            </w:r>
            <w:r w:rsidR="00FC4929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ҷ</w:t>
            </w:r>
            <w:r w:rsidR="00FC4929" w:rsidRPr="00600002">
              <w:rPr>
                <w:rFonts w:eastAsia="Times New Roman" w:cs="Times New Roman Tj"/>
                <w:color w:val="000000"/>
                <w:sz w:val="24"/>
                <w:szCs w:val="24"/>
                <w:lang w:val="tg-Cyrl-TJ" w:eastAsia="ru-RU"/>
              </w:rPr>
              <w:t>амъият</w:t>
            </w:r>
            <w:r w:rsidR="00FC4929" w:rsidRPr="00600002">
              <w:rPr>
                <w:rFonts w:ascii="Cambria" w:eastAsia="Times New Roman" w:hAnsi="Cambria" w:cs="Cambria"/>
                <w:color w:val="000000"/>
                <w:sz w:val="24"/>
                <w:szCs w:val="24"/>
                <w:lang w:val="tg-Cyrl-TJ" w:eastAsia="ru-RU"/>
              </w:rPr>
              <w:t>ӣ</w:t>
            </w:r>
          </w:p>
        </w:tc>
      </w:tr>
    </w:tbl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1677E5" w:rsidRPr="00600002" w:rsidRDefault="001677E5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="00517FDC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СД 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– </w:t>
      </w:r>
      <w:r w:rsidR="00517FDC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Сохтор</w:t>
      </w:r>
      <w:r w:rsidR="00517FDC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517FDC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="00517FDC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517FDC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давлат</w:t>
      </w:r>
      <w:r w:rsidR="00517FDC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517FDC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(</w:t>
      </w:r>
      <w:r w:rsidR="00517FDC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вазорату идора</w:t>
      </w:r>
      <w:r w:rsidR="00517FDC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517FDC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)</w:t>
      </w:r>
    </w:p>
    <w:p w:rsidR="00E22964" w:rsidRPr="00600002" w:rsidRDefault="00517FDC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Бо </w:t>
      </w:r>
    </w:p>
    <w:p w:rsidR="00E22964" w:rsidRPr="00600002" w:rsidRDefault="00517FDC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омеа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: </w:t>
      </w:r>
    </w:p>
    <w:p w:rsidR="00E22964" w:rsidRPr="00600002" w:rsidRDefault="00517FDC" w:rsidP="00600002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ҒҒ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/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Т</w:t>
      </w:r>
      <w:r w:rsidR="00FC4929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/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 </w:t>
      </w:r>
    </w:p>
    <w:p w:rsidR="00E22964" w:rsidRPr="00600002" w:rsidRDefault="00517FDC" w:rsidP="00600002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ма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омоти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худидоракунии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алл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 </w:t>
      </w:r>
    </w:p>
    <w:p w:rsidR="00E22964" w:rsidRPr="00600002" w:rsidRDefault="00517FDC" w:rsidP="00600002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созмон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амъиятии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авонон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E22964" w:rsidRPr="00600002" w:rsidRDefault="00517FDC" w:rsidP="00600002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ВАО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r w:rsidR="007A45E5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р</w:t>
      </w:r>
      <w:r w:rsidR="007A45E5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ӯ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зноманигорон,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блогер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он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E22964" w:rsidRPr="00600002" w:rsidRDefault="00517FDC" w:rsidP="00600002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олимон, диншиносон, ом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згорони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муассиса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гуногуни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силот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E22964" w:rsidRPr="00600002" w:rsidRDefault="00E22964" w:rsidP="00600002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актер</w:t>
      </w:r>
      <w:r w:rsidR="00BE0829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они 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театр</w:t>
      </w:r>
      <w:r w:rsidR="00BE0829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ва 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кино, </w:t>
      </w:r>
      <w:r w:rsidR="00BE0829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навозандагон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r w:rsidR="00BE0829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BE0829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офизон</w:t>
      </w:r>
      <w:r w:rsidR="00BE0829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="00BE0829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варзишгарон</w:t>
      </w:r>
      <w:r w:rsidR="00BE0829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;</w:t>
      </w:r>
    </w:p>
    <w:p w:rsidR="00E22964" w:rsidRPr="00600002" w:rsidRDefault="00BE0829" w:rsidP="00600002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фаъолон, шахсони бар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манд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E22964" w:rsidRPr="00600002" w:rsidRDefault="00BE0829" w:rsidP="00600002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сохтор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орат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со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ибкорон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E22964" w:rsidRPr="00600002" w:rsidRDefault="00BE0829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Т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ИК 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–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технология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итт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илоот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-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ко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ммуника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тсион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</w:p>
    <w:p w:rsidR="00C9535C" w:rsidRDefault="00E22964" w:rsidP="00600002">
      <w:pPr>
        <w:spacing w:after="240" w:line="276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00002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</w:p>
    <w:p w:rsidR="00C9535C" w:rsidRDefault="00C9535C" w:rsidP="00600002">
      <w:pPr>
        <w:spacing w:after="240" w:line="276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C9535C" w:rsidRDefault="00C9535C" w:rsidP="00600002">
      <w:pPr>
        <w:spacing w:after="240" w:line="276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E22964" w:rsidRPr="00600002" w:rsidRDefault="00E22964" w:rsidP="00600002">
      <w:pPr>
        <w:spacing w:after="24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</w:p>
    <w:p w:rsidR="00E22964" w:rsidRPr="00600002" w:rsidRDefault="00E22964" w:rsidP="00600002">
      <w:pPr>
        <w:spacing w:after="24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E22964" w:rsidRPr="00600002" w:rsidRDefault="00BE0829" w:rsidP="00600002">
      <w:pPr>
        <w:spacing w:after="24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lastRenderedPageBreak/>
        <w:t>МУ</w:t>
      </w:r>
      <w:r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АДДИМА</w:t>
      </w:r>
    </w:p>
    <w:p w:rsidR="00BE0829" w:rsidRPr="00600002" w:rsidRDefault="00BE0829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sz w:val="24"/>
          <w:szCs w:val="24"/>
          <w:lang w:eastAsia="ru-RU"/>
        </w:rPr>
      </w:pP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йирёбии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босуръати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вазъи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бад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шудани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вазъ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минта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ало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идаи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зиддият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И торафт афзоянда, низоъ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хунрези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задух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беисти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арб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дид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афзояндаи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ифротгаро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терроризми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байналмил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ал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боиси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нигарон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изтироб шадид мегарданд.</w:t>
      </w:r>
    </w:p>
    <w:p w:rsidR="00BE0829" w:rsidRPr="00600002" w:rsidRDefault="00BE0829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E0829" w:rsidRPr="00600002" w:rsidRDefault="00BE0829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Дар шароити афзояндаи 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дид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ифротгаро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хори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кишвар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терроризми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байналмилал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иноят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фаромарз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кими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минбаъдаи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амният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Узбекистон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водии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муштарак доранд, 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амияти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хоса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дорад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.</w:t>
      </w:r>
      <w:r w:rsidR="00CF326D"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634C0" w:rsidRPr="00600002" w:rsidRDefault="005634C0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634C0" w:rsidRPr="00600002" w:rsidRDefault="00CF326D" w:rsidP="00600002">
      <w:pPr>
        <w:pStyle w:val="HTML"/>
        <w:shd w:val="clear" w:color="auto" w:fill="F8F9FA"/>
        <w:spacing w:line="276" w:lineRule="auto"/>
        <w:rPr>
          <w:rFonts w:ascii="Times New Roman Tj" w:hAnsi="Times New Roman Tj" w:cs="Times New Roman"/>
          <w:sz w:val="24"/>
          <w:szCs w:val="24"/>
          <w:lang w:val="tg-Cyrl-TJ"/>
        </w:rPr>
      </w:pP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Имрўз </w:t>
      </w:r>
      <w:r w:rsidR="005634C0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5634C0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ам</w:t>
      </w:r>
      <w:r w:rsidR="005634C0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5634C0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ро</w:t>
      </w:r>
      <w:r w:rsidR="005634C0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барони ТЭД, ТЭБ, ТТБ, 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мубалли</w:t>
      </w:r>
      <w:r w:rsidR="00976009" w:rsidRPr="00600002">
        <w:rPr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они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="00976009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, эмиссар</w:t>
      </w:r>
      <w:r w:rsidR="005634C0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о, пайравон ва 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онибдорони он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о дар 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омеа па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н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намудани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афкору эъти</w:t>
      </w:r>
      <w:r w:rsidR="005634C0" w:rsidRPr="00600002">
        <w:rPr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од</w:t>
      </w:r>
      <w:r w:rsidR="005634C0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ои тундгароёнаи радикалиро идома дода, 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5634C0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авононро ба з</w:t>
      </w:r>
      <w:r w:rsidR="005634C0" w:rsidRPr="00600002">
        <w:rPr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ровар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барангехта истодаанд, ки ин боиси аз байн рафтани 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исси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увияти милл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, фар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анг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, арзиш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ахло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қӣ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оилав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мегардад. 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амаи ин, дар навбати худ, шароитро на тан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о барои сар задани навъ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5634C0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ои гуногуни низоъ, балки барои </w:t>
      </w:r>
      <w:r w:rsidR="005634C0" w:rsidRPr="00600002">
        <w:rPr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5634C0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алби</w:t>
      </w:r>
      <w:r w:rsidR="005634C0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5634C0" w:rsidRPr="00600002">
        <w:rPr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авонон ба ТТБ дар </w:t>
      </w:r>
      <w:r w:rsidR="005634C0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минта</w:t>
      </w:r>
      <w:r w:rsidR="005634C0" w:rsidRPr="00600002">
        <w:rPr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5634C0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а</w:t>
      </w:r>
      <w:r w:rsidR="005634C0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5634C0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5634C0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5634C0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муно</w:t>
      </w:r>
      <w:r w:rsidR="005634C0" w:rsidRPr="00600002">
        <w:rPr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5634C0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иша</w:t>
      </w:r>
      <w:r w:rsidR="005634C0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ои </w:t>
      </w:r>
      <w:r w:rsidR="005634C0" w:rsidRPr="00600002">
        <w:rPr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анг</w:t>
      </w:r>
      <w:r w:rsidR="005634C0" w:rsidRPr="00600002">
        <w:rPr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фаро</w:t>
      </w:r>
      <w:r w:rsidR="005634C0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ам</w:t>
      </w:r>
      <w:r w:rsidRPr="00600002">
        <w:rPr>
          <w:rStyle w:val="apple-tab-span"/>
          <w:rFonts w:ascii="Times New Roman Tj" w:hAnsi="Times New Roman Tj"/>
          <w:color w:val="202124"/>
          <w:sz w:val="42"/>
          <w:szCs w:val="42"/>
          <w:lang w:val="tg-Cyrl-TJ"/>
        </w:rPr>
        <w:t xml:space="preserve"> 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меоварад.</w:t>
      </w:r>
    </w:p>
    <w:p w:rsidR="005634C0" w:rsidRPr="00600002" w:rsidRDefault="005634C0" w:rsidP="00600002">
      <w:pPr>
        <w:pStyle w:val="HTML"/>
        <w:shd w:val="clear" w:color="auto" w:fill="F8F9FA"/>
        <w:spacing w:line="276" w:lineRule="auto"/>
        <w:rPr>
          <w:rFonts w:ascii="Times New Roman Tj" w:hAnsi="Times New Roman Tj" w:cs="Times New Roman"/>
          <w:sz w:val="24"/>
          <w:szCs w:val="24"/>
          <w:lang w:val="tg-Cyrl-TJ"/>
        </w:rPr>
      </w:pPr>
    </w:p>
    <w:p w:rsidR="005634C0" w:rsidRPr="00600002" w:rsidRDefault="005634C0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sz w:val="24"/>
          <w:szCs w:val="24"/>
          <w:lang w:val="tg-Cyrl-TJ"/>
        </w:rPr>
      </w:pPr>
      <w:r w:rsidRPr="00600002">
        <w:rPr>
          <w:rFonts w:ascii="Cambria" w:hAnsi="Cambria" w:cs="Cambria"/>
          <w:sz w:val="24"/>
          <w:szCs w:val="24"/>
          <w:lang w:val="tg-Cyrl-TJ"/>
        </w:rPr>
        <w:t>Қ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ир</w:t>
      </w:r>
      <w:r w:rsidRPr="00600002">
        <w:rPr>
          <w:rFonts w:ascii="Cambria" w:hAnsi="Cambria" w:cs="Cambria"/>
          <w:sz w:val="24"/>
          <w:szCs w:val="24"/>
          <w:lang w:val="tg-Cyrl-TJ"/>
        </w:rPr>
        <w:t>ғ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изистон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,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То</w:t>
      </w:r>
      <w:r w:rsidRPr="00600002">
        <w:rPr>
          <w:rFonts w:ascii="Cambria" w:hAnsi="Cambria" w:cs="Cambria"/>
          <w:sz w:val="24"/>
          <w:szCs w:val="24"/>
          <w:lang w:val="tg-Cyrl-TJ"/>
        </w:rPr>
        <w:t>ҷ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икистон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, </w:t>
      </w:r>
      <w:r w:rsidRPr="00600002">
        <w:rPr>
          <w:rFonts w:ascii="Cambria" w:hAnsi="Cambria" w:cs="Cambria"/>
          <w:sz w:val="24"/>
          <w:szCs w:val="24"/>
          <w:lang w:val="tg-Cyrl-TJ"/>
        </w:rPr>
        <w:t>Ӯ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збекистон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иштирокчиёни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фаъоли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Cambria" w:hAnsi="Cambria" w:cs="Cambria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ама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санад</w:t>
      </w:r>
      <w:r w:rsidRPr="00600002">
        <w:rPr>
          <w:rFonts w:ascii="Cambria" w:hAnsi="Cambria" w:cs="Cambria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бунёдии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байналмилалии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универсал</w:t>
      </w:r>
      <w:r w:rsidRPr="00600002">
        <w:rPr>
          <w:rFonts w:ascii="Cambria" w:hAnsi="Cambria" w:cs="Cambria"/>
          <w:sz w:val="24"/>
          <w:szCs w:val="24"/>
          <w:lang w:val="tg-Cyrl-TJ"/>
        </w:rPr>
        <w:t>ӣ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оид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ба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мубориза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бо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ифротгаро</w:t>
      </w:r>
      <w:r w:rsidRPr="00600002">
        <w:rPr>
          <w:rFonts w:ascii="Cambria" w:hAnsi="Cambria" w:cs="Cambria"/>
          <w:sz w:val="24"/>
          <w:szCs w:val="24"/>
          <w:lang w:val="tg-Cyrl-TJ"/>
        </w:rPr>
        <w:t>ӣ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ва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терроризм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,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инчунин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аъзои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бисёр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ташкилот</w:t>
      </w:r>
      <w:r w:rsidRPr="00600002">
        <w:rPr>
          <w:rFonts w:ascii="Cambria" w:hAnsi="Cambria" w:cs="Cambria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бонуфуз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: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Кумитаи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зиддитеррористии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Ш</w:t>
      </w:r>
      <w:r w:rsidRPr="00600002">
        <w:rPr>
          <w:rFonts w:ascii="Cambria" w:hAnsi="Cambria" w:cs="Cambria"/>
          <w:sz w:val="24"/>
          <w:szCs w:val="24"/>
          <w:lang w:val="tg-Cyrl-TJ"/>
        </w:rPr>
        <w:t>ӯ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рои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Амнияти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СММ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(</w:t>
      </w:r>
      <w:r w:rsidR="001677E5"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>КЗ ША СММ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), </w:t>
      </w:r>
      <w:r w:rsidR="001677E5" w:rsidRPr="00600002">
        <w:rPr>
          <w:rFonts w:ascii="Times New Roman Tj" w:hAnsi="Times New Roman Tj" w:cs="Arial"/>
          <w:sz w:val="24"/>
          <w:szCs w:val="24"/>
          <w:lang w:val="tg-Cyrl-TJ"/>
        </w:rPr>
        <w:t>Сохтори зидди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>террори</w:t>
      </w:r>
      <w:r w:rsidR="001677E5" w:rsidRPr="00600002">
        <w:rPr>
          <w:rFonts w:ascii="Times New Roman Tj" w:hAnsi="Times New Roman Tj" w:cs="Arial"/>
          <w:sz w:val="24"/>
          <w:szCs w:val="24"/>
          <w:lang w:val="tg-Cyrl-TJ"/>
        </w:rPr>
        <w:t>стии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Созмони Амният ва </w:t>
      </w:r>
      <w:r w:rsidRPr="00600002">
        <w:rPr>
          <w:rFonts w:ascii="Cambria" w:hAnsi="Cambria" w:cs="Cambria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амкор</w:t>
      </w:r>
      <w:r w:rsidRPr="00600002">
        <w:rPr>
          <w:rFonts w:ascii="Cambria" w:hAnsi="Cambria" w:cs="Cambria"/>
          <w:sz w:val="24"/>
          <w:szCs w:val="24"/>
          <w:lang w:val="tg-Cyrl-TJ"/>
        </w:rPr>
        <w:t>ӣ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дар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Аврупо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(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СА</w:t>
      </w:r>
      <w:r w:rsidRPr="00600002">
        <w:rPr>
          <w:rFonts w:ascii="Cambria" w:hAnsi="Cambria" w:cs="Cambria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А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),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Маркази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зиддитеррористии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Итти</w:t>
      </w:r>
      <w:r w:rsidRPr="00600002">
        <w:rPr>
          <w:rFonts w:ascii="Cambria" w:hAnsi="Cambria" w:cs="Cambria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оди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Давлат</w:t>
      </w:r>
      <w:r w:rsidRPr="00600002">
        <w:rPr>
          <w:rFonts w:ascii="Cambria" w:hAnsi="Cambria" w:cs="Cambria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Муста</w:t>
      </w:r>
      <w:r w:rsidRPr="00600002">
        <w:rPr>
          <w:rFonts w:ascii="Cambria" w:hAnsi="Cambria" w:cs="Cambria"/>
          <w:sz w:val="24"/>
          <w:szCs w:val="24"/>
          <w:lang w:val="tg-Cyrl-TJ"/>
        </w:rPr>
        <w:t>қ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ил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(</w:t>
      </w:r>
      <w:r w:rsidR="001677E5"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МЗ 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>ИДМ) ва Сохтори минта</w:t>
      </w:r>
      <w:r w:rsidRPr="00600002">
        <w:rPr>
          <w:rFonts w:ascii="Cambria" w:hAnsi="Cambria" w:cs="Cambria"/>
          <w:sz w:val="24"/>
          <w:szCs w:val="24"/>
          <w:lang w:val="tg-Cyrl-TJ"/>
        </w:rPr>
        <w:t>қ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авии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зиддитеррористии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Созмони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Cambria" w:hAnsi="Cambria" w:cs="Cambria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амкори</w:t>
      </w:r>
      <w:r w:rsidRPr="00600002">
        <w:rPr>
          <w:rFonts w:ascii="Cambria" w:hAnsi="Cambria" w:cs="Cambria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Шанхай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(</w:t>
      </w:r>
      <w:r w:rsidR="001677E5" w:rsidRPr="00600002">
        <w:rPr>
          <w:rFonts w:ascii="Times New Roman Tj" w:hAnsi="Times New Roman Tj" w:cs="Arial"/>
          <w:sz w:val="24"/>
          <w:szCs w:val="24"/>
          <w:lang w:val="tg-Cyrl-TJ"/>
        </w:rPr>
        <w:t>СМЗ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С</w:t>
      </w:r>
      <w:r w:rsidRPr="00600002">
        <w:rPr>
          <w:rFonts w:ascii="Cambria" w:hAnsi="Cambria" w:cs="Cambria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sz w:val="24"/>
          <w:szCs w:val="24"/>
          <w:lang w:val="tg-Cyrl-TJ"/>
        </w:rPr>
        <w:t>Ш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>)</w:t>
      </w:r>
      <w:r w:rsidR="001677E5" w:rsidRPr="00600002">
        <w:rPr>
          <w:rFonts w:ascii="Times New Roman Tj" w:hAnsi="Times New Roman Tj" w:cs="Arial"/>
          <w:sz w:val="24"/>
          <w:szCs w:val="24"/>
          <w:lang w:val="tg-Cyrl-TJ"/>
        </w:rPr>
        <w:t xml:space="preserve"> мебошанд</w:t>
      </w:r>
      <w:r w:rsidRPr="00600002">
        <w:rPr>
          <w:rFonts w:ascii="Times New Roman Tj" w:hAnsi="Times New Roman Tj" w:cs="Arial"/>
          <w:sz w:val="24"/>
          <w:szCs w:val="24"/>
          <w:lang w:val="tg-Cyrl-TJ"/>
        </w:rPr>
        <w:t>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E55BA3" w:rsidP="00600002">
      <w:pPr>
        <w:spacing w:after="0" w:line="276" w:lineRule="auto"/>
        <w:jc w:val="both"/>
        <w:rPr>
          <w:rFonts w:eastAsia="Times New Roman" w:cs="Arial"/>
          <w:sz w:val="24"/>
          <w:szCs w:val="24"/>
          <w:lang w:val="tg-Cyrl-TJ" w:eastAsia="ru-RU"/>
        </w:rPr>
      </w:pP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Узбе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 xml:space="preserve">кистон як </w:t>
      </w:r>
      <w:r w:rsidR="001677E5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а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>тор конвенсия</w:t>
      </w:r>
      <w:r w:rsidR="001677E5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байналмилалии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СММ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1677E5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амчунин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созишнома</w:t>
      </w:r>
      <w:r w:rsidR="001677E5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ду</w:t>
      </w:r>
      <w:r w:rsidR="001677E5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ониба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бисёр</w:t>
      </w:r>
      <w:r w:rsidR="001677E5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онибаро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ин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самт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ба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тасвиб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1677E5" w:rsidRPr="00600002">
        <w:rPr>
          <w:rFonts w:eastAsia="Times New Roman" w:cs="Times New Roman Tj"/>
          <w:sz w:val="24"/>
          <w:szCs w:val="24"/>
          <w:lang w:val="tg-Cyrl-TJ" w:eastAsia="ru-RU"/>
        </w:rPr>
        <w:t>расонидаанд</w:t>
      </w:r>
      <w:r w:rsidR="001677E5" w:rsidRPr="00600002">
        <w:rPr>
          <w:rFonts w:eastAsia="Times New Roman" w:cs="Arial"/>
          <w:sz w:val="24"/>
          <w:szCs w:val="24"/>
          <w:lang w:val="tg-Cyrl-TJ" w:eastAsia="ru-RU"/>
        </w:rPr>
        <w:t>.</w:t>
      </w:r>
    </w:p>
    <w:p w:rsidR="001677E5" w:rsidRPr="00600002" w:rsidRDefault="001677E5" w:rsidP="00600002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tg-Cyrl-TJ" w:eastAsia="ru-RU"/>
        </w:rPr>
      </w:pPr>
    </w:p>
    <w:p w:rsidR="001677E5" w:rsidRPr="00600002" w:rsidRDefault="001677E5" w:rsidP="00600002">
      <w:pPr>
        <w:spacing w:after="0" w:line="276" w:lineRule="auto"/>
        <w:jc w:val="both"/>
        <w:rPr>
          <w:rFonts w:eastAsia="Times New Roman" w:cs="Arial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Айни замон дар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збекистон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самти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пешгир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му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овимат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ифротгаро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терроризм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замина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самарабахши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>онунгузор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та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ия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гашта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>,</w:t>
      </w:r>
      <w:r w:rsidRPr="00600002">
        <w:rPr>
          <w:rFonts w:cs="Arial"/>
          <w:lang w:val="tg-Cyrl-TJ"/>
        </w:rPr>
        <w:t xml:space="preserve"> 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>дастго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консептуал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сало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ияти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омоти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давлат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мубориза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бар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зидди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ин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E55BA3" w:rsidRPr="00600002">
        <w:rPr>
          <w:rFonts w:eastAsia="Times New Roman" w:cs="Arial"/>
          <w:sz w:val="24"/>
          <w:szCs w:val="24"/>
          <w:lang w:val="tg-Cyrl-TJ" w:eastAsia="ru-RU"/>
        </w:rPr>
        <w:t xml:space="preserve">омили номатлуб, 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аз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="00E55BA3" w:rsidRPr="00600002">
        <w:rPr>
          <w:rFonts w:eastAsia="Times New Roman" w:cs="Arial"/>
          <w:sz w:val="24"/>
          <w:szCs w:val="24"/>
          <w:lang w:val="tg-Cyrl-TJ" w:eastAsia="ru-RU"/>
        </w:rPr>
        <w:t>умла принсип</w:t>
      </w:r>
      <w:r w:rsidR="00E55BA3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E55BA3"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="00E55BA3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E55BA3" w:rsidRPr="00600002">
        <w:rPr>
          <w:rFonts w:eastAsia="Times New Roman" w:cs="Times New Roman Tj"/>
          <w:sz w:val="24"/>
          <w:szCs w:val="24"/>
          <w:lang w:val="tg-Cyrl-TJ" w:eastAsia="ru-RU"/>
        </w:rPr>
        <w:t>асосии</w:t>
      </w:r>
      <w:r w:rsidR="00E55BA3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E55BA3" w:rsidRPr="00600002">
        <w:rPr>
          <w:rFonts w:eastAsia="Times New Roman" w:cs="Times New Roman Tj"/>
          <w:sz w:val="24"/>
          <w:szCs w:val="24"/>
          <w:lang w:val="tg-Cyrl-TJ" w:eastAsia="ru-RU"/>
        </w:rPr>
        <w:t>таъмини</w:t>
      </w:r>
      <w:r w:rsidR="00E55BA3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E55BA3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ифзи </w:t>
      </w:r>
      <w:r w:rsidR="00E55BA3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E55BA3" w:rsidRPr="00600002">
        <w:rPr>
          <w:rFonts w:eastAsia="Times New Roman" w:cs="Times New Roman Tj"/>
          <w:sz w:val="24"/>
          <w:szCs w:val="24"/>
          <w:lang w:val="tg-Cyrl-TJ" w:eastAsia="ru-RU"/>
        </w:rPr>
        <w:t>у</w:t>
      </w:r>
      <w:r w:rsidR="00E55BA3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="00E55BA3" w:rsidRPr="00600002">
        <w:rPr>
          <w:rFonts w:eastAsia="Times New Roman" w:cs="Times New Roman Tj"/>
          <w:sz w:val="24"/>
          <w:szCs w:val="24"/>
          <w:lang w:val="tg-Cyrl-TJ" w:eastAsia="ru-RU"/>
        </w:rPr>
        <w:t>у</w:t>
      </w:r>
      <w:r w:rsidR="00E55BA3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>у озо</w:t>
      </w:r>
      <w:r w:rsidR="00E55BA3" w:rsidRPr="00600002">
        <w:rPr>
          <w:rFonts w:eastAsia="Times New Roman" w:cs="Arial"/>
          <w:sz w:val="24"/>
          <w:szCs w:val="24"/>
          <w:lang w:val="tg-Cyrl-TJ" w:eastAsia="ru-RU"/>
        </w:rPr>
        <w:t>ди</w:t>
      </w:r>
      <w:r w:rsidR="00E55BA3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ои </w:t>
      </w:r>
      <w:r w:rsidR="00E55BA3" w:rsidRPr="00600002">
        <w:rPr>
          <w:rFonts w:eastAsia="Times New Roman" w:cs="Arial"/>
          <w:sz w:val="24"/>
          <w:szCs w:val="24"/>
          <w:lang w:val="tg-Cyrl-TJ" w:eastAsia="ru-RU"/>
        </w:rPr>
        <w:t>ша</w:t>
      </w:r>
      <w:r w:rsidR="00E55BA3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E55BA3" w:rsidRPr="00600002">
        <w:rPr>
          <w:rFonts w:eastAsia="Times New Roman" w:cs="Times New Roman Tj"/>
          <w:sz w:val="24"/>
          <w:szCs w:val="24"/>
          <w:lang w:val="tg-Cyrl-TJ" w:eastAsia="ru-RU"/>
        </w:rPr>
        <w:t>рвандон</w:t>
      </w:r>
      <w:r w:rsidR="00E55BA3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муайян карда шудаанд. </w:t>
      </w:r>
    </w:p>
    <w:p w:rsidR="00E22964" w:rsidRPr="00600002" w:rsidRDefault="00E22964" w:rsidP="00600002">
      <w:pPr>
        <w:spacing w:after="0" w:line="276" w:lineRule="auto"/>
        <w:rPr>
          <w:rFonts w:eastAsia="Times New Roman" w:cs="Arial"/>
          <w:sz w:val="24"/>
          <w:szCs w:val="24"/>
          <w:lang w:val="tg-Cyrl-TJ" w:eastAsia="ru-RU"/>
        </w:rPr>
      </w:pPr>
    </w:p>
    <w:p w:rsidR="00E55BA3" w:rsidRPr="00600002" w:rsidRDefault="00E55BA3" w:rsidP="00600002">
      <w:pPr>
        <w:spacing w:after="0" w:line="276" w:lineRule="auto"/>
        <w:jc w:val="both"/>
        <w:rPr>
          <w:rFonts w:eastAsia="Times New Roman" w:cs="Arial"/>
          <w:sz w:val="24"/>
          <w:szCs w:val="24"/>
          <w:lang w:val="tg-Cyrl-TJ" w:eastAsia="ru-RU"/>
        </w:rPr>
      </w:pP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укумат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зб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>екистон барои баланд бардоштани нек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волии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ша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рвандони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кишвар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ояшон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тадбир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тимоию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тисод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меандешанд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>. Ин кор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татби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сиёсати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давлатии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авонон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чора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таъмини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амо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ангии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байни</w:t>
      </w:r>
      <w:r w:rsidR="00497018" w:rsidRPr="00600002">
        <w:rPr>
          <w:rFonts w:eastAsia="Times New Roman" w:cs="Arial"/>
          <w:sz w:val="24"/>
          <w:szCs w:val="24"/>
          <w:lang w:val="tg-Cyrl-TJ" w:eastAsia="ru-RU"/>
        </w:rPr>
        <w:t xml:space="preserve"> дин</w:t>
      </w:r>
      <w:r w:rsidR="00497018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497018"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="00497018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497018"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="00497018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497018" w:rsidRPr="00600002">
        <w:rPr>
          <w:rFonts w:eastAsia="Times New Roman" w:cs="Times New Roman Tj"/>
          <w:sz w:val="24"/>
          <w:szCs w:val="24"/>
          <w:lang w:val="tg-Cyrl-TJ" w:eastAsia="ru-RU"/>
        </w:rPr>
        <w:t>а</w:t>
      </w:r>
      <w:r w:rsidR="00497018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ққ</w:t>
      </w:r>
      <w:r w:rsidR="00497018" w:rsidRPr="00600002">
        <w:rPr>
          <w:rFonts w:eastAsia="Times New Roman" w:cs="Times New Roman Tj"/>
          <w:sz w:val="24"/>
          <w:szCs w:val="24"/>
          <w:lang w:val="tg-Cyrl-TJ" w:eastAsia="ru-RU"/>
        </w:rPr>
        <w:t>алият</w:t>
      </w:r>
      <w:r w:rsidR="00497018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497018"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="00497018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497018" w:rsidRPr="00600002">
        <w:rPr>
          <w:rFonts w:eastAsia="Times New Roman" w:cs="Times New Roman Tj"/>
          <w:sz w:val="24"/>
          <w:szCs w:val="24"/>
          <w:lang w:val="tg-Cyrl-TJ" w:eastAsia="ru-RU"/>
        </w:rPr>
        <w:t>милл</w:t>
      </w:r>
      <w:r w:rsidR="00497018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="00497018"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>ва та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аммулпазир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омеа</w:t>
      </w:r>
      <w:r w:rsidR="00497018" w:rsidRPr="00600002">
        <w:rPr>
          <w:rFonts w:eastAsia="Times New Roman" w:cs="Arial"/>
          <w:sz w:val="24"/>
          <w:szCs w:val="24"/>
          <w:lang w:val="tg-Cyrl-TJ" w:eastAsia="ru-RU"/>
        </w:rPr>
        <w:t xml:space="preserve"> иборатанд.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Рушди ша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рвандии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фаъоли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авонон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афзоиши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амбастагии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тимо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омеа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як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атор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онун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стратегия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збакистон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="00497018" w:rsidRPr="00600002">
        <w:rPr>
          <w:rFonts w:eastAsia="Times New Roman" w:cs="Arial"/>
          <w:sz w:val="24"/>
          <w:szCs w:val="24"/>
          <w:lang w:val="tg-Cyrl-TJ" w:eastAsia="ru-RU"/>
        </w:rPr>
        <w:t xml:space="preserve">махсусро 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>иш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ол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мекунад</w:t>
      </w:r>
      <w:r w:rsidRPr="00600002">
        <w:rPr>
          <w:rFonts w:eastAsia="Times New Roman" w:cs="Arial"/>
          <w:sz w:val="24"/>
          <w:szCs w:val="24"/>
          <w:lang w:val="tg-Cyrl-TJ" w:eastAsia="ru-RU"/>
        </w:rPr>
        <w:t>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497018" w:rsidRPr="00600002" w:rsidRDefault="00E22964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> 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Аммо ро</w:t>
      </w:r>
      <w:r w:rsidR="00497018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497018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барони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497018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ТЭД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497018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ТЭБ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497018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ТТБ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мубалли</w:t>
      </w:r>
      <w:r w:rsidR="00976009" w:rsidRPr="00600002">
        <w:rPr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они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он</w:t>
      </w:r>
      <w:r w:rsidR="00497018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497018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497018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эмиссар</w:t>
      </w:r>
      <w:r w:rsidR="00497018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497018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497018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пайравон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497018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497018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тарафдоронашон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дар «маъвиза</w:t>
      </w:r>
      <w:r w:rsidR="00497018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ояшон» аз мусулмонони </w:t>
      </w:r>
      <w:r w:rsidR="00976009" w:rsidRPr="00600002">
        <w:rPr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иргизистон, То</w:t>
      </w:r>
      <w:r w:rsidR="00976009" w:rsidRPr="00600002">
        <w:rPr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икистон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76009" w:rsidRPr="00600002">
        <w:rPr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збекистон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даъват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мекунанд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а</w:t>
      </w:r>
      <w:r w:rsidR="00976009" w:rsidRPr="00600002">
        <w:rPr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идахои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сар</w:t>
      </w:r>
      <w:r w:rsidR="00976009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ад</w:t>
      </w:r>
      <w:r w:rsidR="00976009" w:rsidRPr="00600002">
        <w:rPr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ва давлатдории миллиро инкор 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намуда, 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узви уммати мусулмон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он бошанд ва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к</w:t>
      </w:r>
      <w:r w:rsidR="00976009" w:rsidRPr="00600002">
        <w:rPr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шиш</w:t>
      </w:r>
      <w:r w:rsidR="00976009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оро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барои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мубориза бар зидди низоми дунявии ин кишвар</w:t>
      </w:r>
      <w:r w:rsidR="00976009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976009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мутта</w:t>
      </w:r>
      <w:r w:rsidR="00497018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497018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ид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76009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намоянд</w:t>
      </w:r>
      <w:r w:rsidR="00497018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.</w:t>
      </w: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976009" w:rsidRPr="00600002" w:rsidRDefault="00976009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барони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РЭО, МЭО, МТО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, мубалли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, эмиссар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пайравон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онибдорони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умла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Интернет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(имконият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интернет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шабака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тимо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паёмрасон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мобил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),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оя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ва муро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иат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ро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ба ша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рвандони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истон,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збекист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он па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мекунанд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ба миллат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ша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рванд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а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амият надода, зиндагиро аз 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и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оида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и шариат ба 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монанд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.</w:t>
      </w: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Arial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 </w:t>
      </w:r>
    </w:p>
    <w:p w:rsidR="00976009" w:rsidRPr="00600002" w:rsidRDefault="00976009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Табли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гарони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созмон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инчунин пайравону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онибдорони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ангоми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баррасии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мушкилоти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минта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наздисар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адии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Узб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екистон дар водии Фар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бахусус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амоиш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шида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даъват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ба амал меоранд, ки муно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иша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(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г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ё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ониби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укумат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давлат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ба таври сунъ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э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од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шудаанд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) 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дар асоси 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онуни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шариат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ал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карда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шаванд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. </w:t>
      </w: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 </w:t>
      </w:r>
    </w:p>
    <w:p w:rsidR="00F44D1A" w:rsidRPr="00600002" w:rsidRDefault="00F44D1A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sz w:val="24"/>
          <w:szCs w:val="24"/>
          <w:lang w:val="tg-Cyrl-TJ" w:eastAsia="ru-RU"/>
        </w:rPr>
      </w:pP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амзамон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, паж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иш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мухталиф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афзоиши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матолиби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иф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ротгаро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фазои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интернет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умла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шабака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тимо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паёмрасон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мобил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ишора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мекунанд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тазод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мухталиф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набуд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ани фаъолияти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ангшуда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истифода мекунанд.</w:t>
      </w:r>
    </w:p>
    <w:p w:rsidR="00F44D1A" w:rsidRPr="00600002" w:rsidRDefault="00BE0969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СТРАТЕГИЯИ ВАСОИТИ АХБОРИ ОММА </w:t>
      </w:r>
      <w:r w:rsidR="00F44D1A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бояд барои босамар му</w:t>
      </w:r>
      <w:r w:rsidR="00F44D1A" w:rsidRPr="00600002">
        <w:rPr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F44D1A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овимат</w:t>
      </w:r>
      <w:r w:rsidR="00F44D1A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намудан  ба </w:t>
      </w:r>
      <w:r w:rsidR="00F44D1A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F44D1A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амаи</w:t>
      </w:r>
      <w:r w:rsidR="00F44D1A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F44D1A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ин</w:t>
      </w:r>
      <w:r w:rsidR="00F44D1A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F44D1A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п</w:t>
      </w:r>
      <w:r w:rsidR="00F44D1A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адида</w:t>
      </w:r>
      <w:r w:rsidR="00F44D1A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F44D1A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="00F44D1A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F44D1A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мусоидат</w:t>
      </w:r>
      <w:r w:rsidR="00F44D1A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кунад.</w:t>
      </w:r>
    </w:p>
    <w:p w:rsidR="00F44D1A" w:rsidRPr="00600002" w:rsidRDefault="00F44D1A" w:rsidP="00600002">
      <w:pPr>
        <w:spacing w:line="276" w:lineRule="auto"/>
        <w:jc w:val="both"/>
        <w:rPr>
          <w:rFonts w:eastAsia="Times New Roman" w:cs="Arial"/>
          <w:sz w:val="24"/>
          <w:szCs w:val="24"/>
          <w:lang w:val="tg-Cyrl-TJ" w:eastAsia="ru-RU"/>
        </w:rPr>
      </w:pPr>
    </w:p>
    <w:p w:rsidR="00F44D1A" w:rsidRPr="00600002" w:rsidRDefault="00BE0969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СТРАТЕГИЯИ ВАО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дар ча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орч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лои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«Муколамаи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бисёр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онибаи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фаромарз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аммулпазир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сул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Осиёи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Марказ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»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ия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шудааст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ониби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консорсиум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ро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барии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Фонд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и ба номи Конрад Аденауэр дар 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амкор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бо 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аракати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эколо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гии «БИОМ», ОНМ «Юксалиш» ва итти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одияи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амъиятии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«Гендер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Тара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ққ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иёт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» бо дастгирии молиявии Итти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оди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Аврупо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амал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мегардад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.</w:t>
      </w:r>
    </w:p>
    <w:p w:rsidR="00F44D1A" w:rsidRPr="00600002" w:rsidRDefault="00F44D1A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F44D1A" w:rsidRPr="00600002" w:rsidRDefault="00411680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sz w:val="24"/>
          <w:szCs w:val="24"/>
          <w:lang w:val="tg-Cyrl-TJ" w:eastAsia="ru-RU"/>
        </w:rPr>
      </w:pP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адафи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лои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мусоидат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татби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сиёсати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давлатии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збекистон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кими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ст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дати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байни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милла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т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аммулпазирии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дин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инчунин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к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шиш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мутта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идшуда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амо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ангшуда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мубориза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зидди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па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ншавии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оя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ифротгароии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хушунатомез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ки боиси ифротгаро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адовати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милл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терроризм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умла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но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ия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наздисар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адии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водии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Фар</w:t>
      </w:r>
      <w:r w:rsidR="00F44D1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она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F44D1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мегардад</w:t>
      </w:r>
      <w:r w:rsidR="00F44D1A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.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нигаронида шудааст. </w:t>
      </w: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Arial"/>
          <w:sz w:val="24"/>
          <w:szCs w:val="24"/>
          <w:lang w:val="tg-Cyrl-TJ" w:eastAsia="ru-RU"/>
        </w:rPr>
      </w:pPr>
    </w:p>
    <w:p w:rsidR="00411680" w:rsidRPr="00600002" w:rsidRDefault="00BE0969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СТРАТЕГИЯИ ВАО 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ба яке аз 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адаф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Лои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мувофи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ат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мекунад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чунин тавсиф шудааст: “баланд бардоштани ого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омеаи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рванд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минта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наздисар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адии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н ва 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збекистон оид ба сабабу омил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ифротгароии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хушунатомез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а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амияти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амдигарфа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, тавонмандсозии нер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милл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, т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ашаббус 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намудан ва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онун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гардонидани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шакл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мухталифи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муколамаи байнисар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байнисо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ав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пешбурди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аммулпазир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пешгирии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lastRenderedPageBreak/>
        <w:t>ифротгароии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хушунатомез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бе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тар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кардани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амкори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байни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амоат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назди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сар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омеаи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рванд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омоти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алл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411680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/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милл</w:t>
      </w:r>
      <w:r w:rsidR="0041168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41168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”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.</w:t>
      </w:r>
    </w:p>
    <w:p w:rsidR="00411680" w:rsidRPr="00600002" w:rsidRDefault="00411680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BE0969" w:rsidRPr="00600002" w:rsidRDefault="00BE0969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sz w:val="24"/>
          <w:szCs w:val="24"/>
          <w:lang w:val="tg-Cyrl-TJ" w:eastAsia="ru-RU"/>
        </w:rPr>
      </w:pP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адафи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СТРАТЕГИЯИ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мусоидат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бана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шагирии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маърака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ттилоотии ма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омоти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давлат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созмон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айридавлат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намояндагони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пешвоёни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дин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рвандон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сади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пешбурди масъала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амму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лпазир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сул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водии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минта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наздисар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адии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збекистон</w:t>
      </w:r>
      <w:r w:rsidRPr="00600002">
        <w:rPr>
          <w:rFonts w:eastAsia="Times New Roman" w:cs="Arial"/>
          <w:color w:val="202124"/>
          <w:sz w:val="42"/>
          <w:szCs w:val="42"/>
          <w:lang w:val="tg-Cyrl-TJ" w:eastAsia="ru-RU"/>
        </w:rPr>
        <w:t xml:space="preserve"> 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мебошад. Дар стратегия тава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ҷҷӯҳ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и асос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ба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авонон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аст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.</w:t>
      </w:r>
    </w:p>
    <w:p w:rsidR="00E22964" w:rsidRPr="00600002" w:rsidRDefault="00E22964" w:rsidP="00600002">
      <w:pPr>
        <w:spacing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 </w:t>
      </w:r>
    </w:p>
    <w:p w:rsidR="00FC4929" w:rsidRPr="00600002" w:rsidRDefault="00BE0969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="Arial"/>
          <w:color w:val="202124"/>
          <w:sz w:val="2"/>
          <w:szCs w:val="2"/>
          <w:lang w:val="tg-Cyrl-TJ" w:eastAsia="ru-RU"/>
        </w:rPr>
      </w:pP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ангоми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ияи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СТРАТЕГИЯИ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амалия ва 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рибаи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пеш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адам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самти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мубориза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ифротгаро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низоъ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и гуногун, низоъ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авм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терроризм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назар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гирифта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шудааст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.</w:t>
      </w:r>
      <w:r w:rsidR="00FC4929" w:rsidRPr="00600002">
        <w:rPr>
          <w:rFonts w:eastAsia="Times New Roman" w:cs="Arial"/>
          <w:color w:val="202124"/>
          <w:sz w:val="2"/>
          <w:szCs w:val="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6.5pt;height:28.5pt" o:ole="">
            <v:imagedata r:id="rId8" o:title=""/>
          </v:shape>
          <w:control r:id="rId9" w:name="DefaultOcxName" w:shapeid="_x0000_i1029"/>
        </w:object>
      </w:r>
    </w:p>
    <w:p w:rsidR="00FC4929" w:rsidRPr="00600002" w:rsidRDefault="00FC4929" w:rsidP="00600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Зимни 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ияи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СТРАТЕГИЯИ ВАО ду тад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оти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илмии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ониби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коршиносони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збекистон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гузаронидашуда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назар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гирифта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шудааст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:</w:t>
      </w:r>
    </w:p>
    <w:p w:rsidR="00FC4929" w:rsidRPr="00600002" w:rsidRDefault="00FC4929" w:rsidP="00600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1. Гузориши 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лил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оид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нати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баррасии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оти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«Омил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осебпазир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устувории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авонони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збекистон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хатар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ифротгаро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ва экстремизм»</w:t>
      </w:r>
    </w:p>
    <w:p w:rsidR="00FC4929" w:rsidRPr="00600002" w:rsidRDefault="00FC4929" w:rsidP="00600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2. Экстремизм ва ифротгаро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шабака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тимо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Осиёи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Марказ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.</w:t>
      </w:r>
    </w:p>
    <w:p w:rsidR="00FC4929" w:rsidRPr="00600002" w:rsidRDefault="00FC4929" w:rsidP="00600002">
      <w:p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FC4929" w:rsidP="00600002">
      <w:pPr>
        <w:spacing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СТРАТЕГИЯИ ВАО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алби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васеи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сохтор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оро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назар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дорад</w:t>
      </w:r>
      <w:r w:rsidR="00E22964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: </w:t>
      </w:r>
    </w:p>
    <w:p w:rsidR="00E22964" w:rsidRPr="00600002" w:rsidRDefault="00FC4929" w:rsidP="00600002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Сохтор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eastAsia="ru-RU"/>
        </w:rPr>
        <w:t>давлат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ӣ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E22964" w:rsidRPr="00600002" w:rsidRDefault="00FC4929" w:rsidP="00600002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ВАО, р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зноманигорон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блогер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E22964" w:rsidRPr="00600002" w:rsidRDefault="00FC4929" w:rsidP="00600002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Фаъолон, сарварони афкори омма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E22964" w:rsidRPr="00600002" w:rsidRDefault="00FC4929" w:rsidP="00600002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И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нститут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омеаи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ша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рванд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(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ҒҒ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/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Т</w:t>
      </w:r>
      <w:r w:rsidR="007A45E5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); </w:t>
      </w:r>
    </w:p>
    <w:p w:rsidR="00E22964" w:rsidRPr="00600002" w:rsidRDefault="007A45E5" w:rsidP="00600002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ма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омоти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худидоракунии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алл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E22964" w:rsidRPr="00600002" w:rsidRDefault="007A45E5" w:rsidP="00600002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созмон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амъиятии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авонон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 </w:t>
      </w:r>
    </w:p>
    <w:p w:rsidR="00E22964" w:rsidRPr="00600002" w:rsidRDefault="007A45E5" w:rsidP="00600002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сохтор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орат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со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ибко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рон;</w:t>
      </w:r>
    </w:p>
    <w:p w:rsidR="007A45E5" w:rsidRPr="00600002" w:rsidRDefault="007A45E5" w:rsidP="00600002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олимон, диншиносон, ом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згорони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муассиса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гуногуни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силот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E22964" w:rsidRPr="00600002" w:rsidRDefault="007A45E5" w:rsidP="00600002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варзишгарон; 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актер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они 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театр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ва 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кино, 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навозандагон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офизон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.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7A45E5" w:rsidRPr="00600002" w:rsidRDefault="00E22964" w:rsidP="00600002">
      <w:pPr>
        <w:spacing w:after="0" w:line="276" w:lineRule="auto"/>
        <w:ind w:left="720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7A45E5" w:rsidRPr="00600002" w:rsidRDefault="007A45E5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C9535C" w:rsidRDefault="00E22964" w:rsidP="00600002">
      <w:pPr>
        <w:spacing w:after="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</w:p>
    <w:p w:rsidR="00C9535C" w:rsidRDefault="00C9535C" w:rsidP="00600002">
      <w:pPr>
        <w:spacing w:after="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C9535C" w:rsidRDefault="00C9535C" w:rsidP="00600002">
      <w:pPr>
        <w:spacing w:after="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C9535C" w:rsidRDefault="00C9535C" w:rsidP="00600002">
      <w:pPr>
        <w:spacing w:after="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</w:p>
    <w:p w:rsidR="00E22964" w:rsidRPr="00600002" w:rsidRDefault="00E22964" w:rsidP="00600002">
      <w:pPr>
        <w:spacing w:after="24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</w:p>
    <w:p w:rsidR="007F752B" w:rsidRPr="00600002" w:rsidRDefault="007F752B" w:rsidP="00600002">
      <w:pPr>
        <w:pStyle w:val="HTML"/>
        <w:shd w:val="clear" w:color="auto" w:fill="F8F9FA"/>
        <w:spacing w:line="276" w:lineRule="auto"/>
        <w:rPr>
          <w:rFonts w:ascii="Times New Roman Tj" w:hAnsi="Times New Roman Tj"/>
          <w:color w:val="202124"/>
          <w:sz w:val="42"/>
          <w:szCs w:val="42"/>
        </w:rPr>
      </w:pPr>
      <w:r w:rsidRPr="00600002">
        <w:rPr>
          <w:rFonts w:ascii="Times New Roman Tj" w:hAnsi="Times New Roman Tj" w:cs="Arial"/>
          <w:b/>
          <w:bCs/>
          <w:color w:val="000000"/>
          <w:sz w:val="24"/>
          <w:szCs w:val="24"/>
        </w:rPr>
        <w:lastRenderedPageBreak/>
        <w:t xml:space="preserve">1. </w:t>
      </w:r>
      <w:r w:rsidRPr="00600002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>МУ</w:t>
      </w:r>
      <w:r w:rsidRPr="00600002">
        <w:rPr>
          <w:rStyle w:val="y2iqfc"/>
          <w:rFonts w:ascii="Cambria" w:hAnsi="Cambria" w:cs="Cambria"/>
          <w:b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>АРРАРОТИ УМУМ</w:t>
      </w:r>
      <w:r w:rsidR="00DB290C" w:rsidRPr="00600002">
        <w:rPr>
          <w:rStyle w:val="y2iqfc"/>
          <w:rFonts w:ascii="Cambria" w:hAnsi="Cambria" w:cs="Cambria"/>
          <w:b/>
          <w:color w:val="202124"/>
          <w:sz w:val="24"/>
          <w:szCs w:val="24"/>
          <w:lang w:val="tg-Cyrl-TJ"/>
        </w:rPr>
        <w:t>Ӣ</w:t>
      </w:r>
      <w:r w:rsidR="00DB290C" w:rsidRPr="00600002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 xml:space="preserve"> </w:t>
      </w:r>
      <w:r w:rsidR="00DB290C" w:rsidRPr="00600002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ВА</w:t>
      </w:r>
      <w:r w:rsidR="00DB290C" w:rsidRPr="00600002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 xml:space="preserve"> </w:t>
      </w:r>
      <w:r w:rsidR="00DB290C" w:rsidRPr="00600002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ПРИНЦИП</w:t>
      </w:r>
      <w:r w:rsidR="00DB290C" w:rsidRPr="00600002">
        <w:rPr>
          <w:rStyle w:val="y2iqfc"/>
          <w:rFonts w:ascii="Cambria" w:hAnsi="Cambria" w:cs="Cambria"/>
          <w:b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>О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DB290C" w:rsidRPr="00600002" w:rsidRDefault="00DB290C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</w:rPr>
      </w:pP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СТРАТЕГИЯИ ВАО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заминаи ташкил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мебошад, ки  ба санад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ои меъёрии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ти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и сершумор оид ба экстремизм ва терроризм дар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изистон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икистон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збекистон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алли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мас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ъала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мубрами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кими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, осоиш ва  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аммулпазир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байни миллат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ташаккули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муносибати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айри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551601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ма</w:t>
      </w:r>
      <w:r w:rsidR="00551601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551601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бул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ба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Arial"/>
          <w:color w:val="000000"/>
          <w:sz w:val="24"/>
          <w:szCs w:val="24"/>
        </w:rPr>
        <w:t>Э</w:t>
      </w:r>
      <w:r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>БИАМТ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бо дарназардошти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онун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озодии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тиром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эъти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оди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динии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рвандон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асос ёфтааст.</w:t>
      </w:r>
    </w:p>
    <w:p w:rsidR="00E22964" w:rsidRPr="00600002" w:rsidRDefault="00E22964" w:rsidP="00600002">
      <w:pPr>
        <w:spacing w:after="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DB290C" w:rsidRPr="00600002" w:rsidRDefault="00DB290C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2"/>
          <w:szCs w:val="22"/>
        </w:rPr>
      </w:pP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СТРАТЕГИЯИ ВАО 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барои баланд бардоштани самаранокии </w:t>
      </w:r>
      <w:r w:rsidR="005E3E41"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>фаъолияти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пешг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</w:t>
      </w:r>
      <w:r w:rsidR="005E3E41"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>ву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та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лил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="005E3E41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фаъолияти пешгирикунандаро</w:t>
      </w:r>
      <w:r w:rsidR="005E3E41"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таъмин </w:t>
      </w:r>
      <w:r w:rsidR="005E3E41"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>менамояд ва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имкон меди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ад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ки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хатар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мушкилот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сари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в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>а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т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муайян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="005E3E41"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гардида, 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>барои мубориза бо он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чора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дахлдор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ия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карда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шаванд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>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5E3E41" w:rsidRPr="00600002" w:rsidRDefault="005E3E41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</w:rPr>
      </w:pP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СТРАТЕГИЯИ ВАО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ба меъёр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эътирофшудаи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байналмилал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асос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ёфта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татби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аррароти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онун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изистон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икистон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збекистон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мубориза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экстремизм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ерроризм дар минта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наздисар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нигаронида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шудааст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.</w:t>
      </w:r>
    </w:p>
    <w:p w:rsidR="005E3E41" w:rsidRPr="00600002" w:rsidRDefault="005E3E41" w:rsidP="00600002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E22964" w:rsidRPr="00600002" w:rsidRDefault="005E3E41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П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ринс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ип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асосии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СТРАТЕГИЯИ ВАО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: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</w:p>
    <w:p w:rsidR="005E3E41" w:rsidRPr="00600002" w:rsidRDefault="005E3E41" w:rsidP="00600002">
      <w:pPr>
        <w:pStyle w:val="HTML"/>
        <w:numPr>
          <w:ilvl w:val="0"/>
          <w:numId w:val="4"/>
        </w:numPr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амнияти ша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рвандони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изистон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икистон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збекистон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назардошти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шахс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волоияти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онун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;</w:t>
      </w:r>
    </w:p>
    <w:p w:rsidR="005E3E41" w:rsidRPr="00600002" w:rsidRDefault="005E3E41" w:rsidP="00600002">
      <w:pPr>
        <w:spacing w:after="0" w:line="276" w:lineRule="auto"/>
        <w:ind w:left="720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</w:p>
    <w:p w:rsidR="005E3E41" w:rsidRPr="00600002" w:rsidRDefault="005E3E41" w:rsidP="00600002">
      <w:pPr>
        <w:pStyle w:val="HTML"/>
        <w:numPr>
          <w:ilvl w:val="0"/>
          <w:numId w:val="5"/>
        </w:numPr>
        <w:shd w:val="clear" w:color="auto" w:fill="F8F9FA"/>
        <w:spacing w:line="276" w:lineRule="auto"/>
        <w:jc w:val="both"/>
        <w:textAlignment w:val="baseline"/>
        <w:rPr>
          <w:rStyle w:val="y2iqfc"/>
          <w:rFonts w:ascii="Times New Roman Tj" w:hAnsi="Times New Roman Tj" w:cs="Arial"/>
          <w:color w:val="000000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гузаронидани машварат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доираи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раванди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шаффоф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анд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еша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ташкилот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гуногуни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давлат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тамоми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омеаро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оид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кими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дати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миллат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42"/>
          <w:szCs w:val="4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аммулпазир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ташаккул</w:t>
      </w:r>
      <w:r w:rsidR="0054386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муносибати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айри</w:t>
      </w:r>
      <w:r w:rsidR="00551601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ма</w:t>
      </w:r>
      <w:r w:rsidR="00551601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551601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булр</w:t>
      </w:r>
      <w:r w:rsidR="0054386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ба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Arial"/>
          <w:color w:val="000000"/>
          <w:sz w:val="24"/>
          <w:szCs w:val="24"/>
        </w:rPr>
        <w:t>Э</w:t>
      </w:r>
      <w:r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>БИАМТ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ба </w:t>
      </w:r>
      <w:r w:rsidR="0054386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эътибор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мегирад;</w:t>
      </w:r>
    </w:p>
    <w:p w:rsidR="0054386E" w:rsidRPr="00600002" w:rsidRDefault="0054386E" w:rsidP="00600002">
      <w:pPr>
        <w:pStyle w:val="HTML"/>
        <w:shd w:val="clear" w:color="auto" w:fill="F8F9FA"/>
        <w:spacing w:line="276" w:lineRule="auto"/>
        <w:ind w:left="720"/>
        <w:jc w:val="both"/>
        <w:textAlignment w:val="baseline"/>
        <w:rPr>
          <w:rFonts w:ascii="Times New Roman Tj" w:hAnsi="Times New Roman Tj" w:cs="Arial"/>
          <w:color w:val="000000"/>
        </w:rPr>
      </w:pPr>
    </w:p>
    <w:p w:rsidR="00E22964" w:rsidRPr="00600002" w:rsidRDefault="00E22964" w:rsidP="00600002">
      <w:pPr>
        <w:numPr>
          <w:ilvl w:val="0"/>
          <w:numId w:val="6"/>
        </w:numPr>
        <w:spacing w:after="0" w:line="276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эффективное межведомственное и межгосударственное сотрудничество, а также сотрудничество с медиа: в рамках подписанных соглашений и координация между заинтересованными сторонами, действующими на различных уровнях в Кыргызстане, Таджикистане, Узбекистане (национальном, региональном и местном); а также в рамках </w:t>
      </w:r>
      <w:r w:rsidRPr="00600002">
        <w:rPr>
          <w:rFonts w:eastAsia="Times New Roman" w:cs="Arial"/>
          <w:color w:val="000000"/>
          <w:sz w:val="24"/>
          <w:szCs w:val="24"/>
          <w:highlight w:val="yellow"/>
          <w:lang w:eastAsia="ru-RU"/>
        </w:rPr>
        <w:t>ГСО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 по укреплению дружбы, межнационального согласия и толерантности, формированию неприемлемого отношения к идеям ЭВРМРТ;  </w:t>
      </w:r>
    </w:p>
    <w:p w:rsidR="0054386E" w:rsidRPr="00600002" w:rsidRDefault="0054386E" w:rsidP="00600002">
      <w:pPr>
        <w:pStyle w:val="HTML"/>
        <w:numPr>
          <w:ilvl w:val="0"/>
          <w:numId w:val="6"/>
        </w:numPr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</w:rPr>
      </w:pP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амкории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самараноки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байниидорав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байнидавлат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инчунин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амкор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: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доираи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созишнома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имзо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расида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ангсозии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ониб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нфиатдор дар сат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мухталиф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дар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изистон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икистон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збекистон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(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милл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минта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);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инчунин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доираи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highlight w:val="yellow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highlight w:val="yellow"/>
          <w:lang w:val="tg-Cyrl-TJ"/>
        </w:rPr>
        <w:t>омеаи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highlight w:val="yellow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highlight w:val="yellow"/>
          <w:lang w:val="tg-Cyrl-TJ"/>
        </w:rPr>
        <w:t>ша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highlight w:val="yellow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highlight w:val="yellow"/>
          <w:lang w:val="tg-Cyrl-TJ"/>
        </w:rPr>
        <w:t>рванд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highlight w:val="yellow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highlight w:val="yellow"/>
          <w:lang w:val="tg-Cyrl-TJ"/>
        </w:rPr>
        <w:t>(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highlight w:val="yellow"/>
          <w:lang w:val="tg-Cyrl-TJ"/>
        </w:rPr>
        <w:t>ё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highlight w:val="yellow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highlight w:val="yellow"/>
          <w:lang w:val="tg-Cyrl-TJ"/>
        </w:rPr>
        <w:t>созишнома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highlight w:val="yellow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highlight w:val="yellow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highlight w:val="yellow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highlight w:val="yellow"/>
          <w:lang w:val="tg-Cyrl-TJ"/>
        </w:rPr>
        <w:t>давлат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highlight w:val="yellow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highlight w:val="yellow"/>
          <w:lang w:val="tg-Cyrl-TJ"/>
        </w:rPr>
        <w:t>)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муста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кам намудани дуст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ризоияти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миллат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аммулпазир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, ташаккули муносибати гайри</w:t>
      </w:r>
      <w:r w:rsidR="00551601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ма</w:t>
      </w:r>
      <w:r w:rsidR="00551601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551601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бул</w:t>
      </w:r>
      <w:r w:rsidR="00551601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нисбат ба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Arial"/>
          <w:color w:val="000000"/>
          <w:sz w:val="24"/>
          <w:szCs w:val="24"/>
        </w:rPr>
        <w:t>Э</w:t>
      </w:r>
      <w:r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>БИАМТ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;</w:t>
      </w:r>
    </w:p>
    <w:p w:rsidR="00551601" w:rsidRPr="00600002" w:rsidRDefault="00551601" w:rsidP="00600002">
      <w:pPr>
        <w:pStyle w:val="HTML"/>
        <w:numPr>
          <w:ilvl w:val="0"/>
          <w:numId w:val="7"/>
        </w:numPr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lastRenderedPageBreak/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алб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дастгирии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исми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фаъоли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гур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ӯҳҳ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B76D21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мутава</w:t>
      </w:r>
      <w:r w:rsidR="00B76D21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ҷҷ</w:t>
      </w:r>
      <w:r w:rsidR="00B76D21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е</w:t>
      </w:r>
      <w:r w:rsidR="00B76D21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B76D21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="00B76D21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B76D21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омеа дар татби</w:t>
      </w:r>
      <w:r w:rsidR="00B76D21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ва мониторинги </w:t>
      </w:r>
      <w:r w:rsidR="00B76D21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амалисозии </w:t>
      </w:r>
      <w:r w:rsidR="00B76D21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СТРАТЕГИЯИ ВАО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.</w:t>
      </w:r>
    </w:p>
    <w:p w:rsidR="00551601" w:rsidRPr="00600002" w:rsidRDefault="00551601" w:rsidP="00600002">
      <w:pPr>
        <w:spacing w:after="0" w:line="276" w:lineRule="auto"/>
        <w:ind w:left="720"/>
        <w:jc w:val="both"/>
        <w:textAlignment w:val="baseline"/>
        <w:rPr>
          <w:rFonts w:eastAsia="Times New Roman" w:cs="Arial"/>
          <w:color w:val="000000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24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2. </w:t>
      </w:r>
      <w:r w:rsidR="003B136D"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Ҳ</w:t>
      </w:r>
      <w:r w:rsidR="003B136D"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АДАФ</w:t>
      </w:r>
      <w:r w:rsidR="003B136D"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 </w:t>
      </w:r>
      <w:r w:rsidR="003B136D"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ВА</w:t>
      </w:r>
      <w:r w:rsidR="003B136D"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 </w:t>
      </w:r>
      <w:r w:rsidR="003B136D"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М</w:t>
      </w:r>
      <w:r w:rsidR="00801B5E"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>А</w:t>
      </w:r>
      <w:r w:rsidR="00801B5E"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Қ</w:t>
      </w:r>
      <w:r w:rsidR="00801B5E"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САД</w:t>
      </w:r>
      <w:r w:rsidR="00801B5E"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Ҳ</w:t>
      </w:r>
      <w:r w:rsidR="00801B5E"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О</w:t>
      </w:r>
    </w:p>
    <w:p w:rsidR="00E965E4" w:rsidRPr="00600002" w:rsidRDefault="00E22964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 xml:space="preserve">2.1. </w:t>
      </w:r>
      <w:r w:rsidR="00801B5E" w:rsidRPr="00600002">
        <w:rPr>
          <w:rFonts w:ascii="Cambria" w:hAnsi="Cambria" w:cs="Cambria"/>
          <w:b/>
          <w:color w:val="000000"/>
          <w:sz w:val="24"/>
          <w:szCs w:val="24"/>
          <w:lang w:val="tg-Cyrl-TJ"/>
        </w:rPr>
        <w:t>Ҳ</w:t>
      </w:r>
      <w:r w:rsidR="00801B5E" w:rsidRPr="00600002">
        <w:rPr>
          <w:rFonts w:ascii="Times New Roman Tj" w:hAnsi="Times New Roman Tj" w:cs="Times New Roman Tj"/>
          <w:b/>
          <w:color w:val="000000"/>
          <w:sz w:val="24"/>
          <w:szCs w:val="24"/>
          <w:lang w:val="tg-Cyrl-TJ"/>
        </w:rPr>
        <w:t>адаф</w:t>
      </w:r>
      <w:r w:rsidR="00801B5E" w:rsidRPr="00600002">
        <w:rPr>
          <w:rFonts w:ascii="Cambria" w:hAnsi="Cambria" w:cs="Cambria"/>
          <w:b/>
          <w:color w:val="000000"/>
          <w:sz w:val="24"/>
          <w:szCs w:val="24"/>
          <w:lang w:val="tg-Cyrl-TJ"/>
        </w:rPr>
        <w:t>ҳ</w:t>
      </w:r>
      <w:r w:rsidR="00801B5E" w:rsidRPr="00600002">
        <w:rPr>
          <w:rFonts w:ascii="Times New Roman Tj" w:hAnsi="Times New Roman Tj" w:cs="Times New Roman Tj"/>
          <w:b/>
          <w:color w:val="000000"/>
          <w:sz w:val="24"/>
          <w:szCs w:val="24"/>
          <w:lang w:val="tg-Cyrl-TJ"/>
        </w:rPr>
        <w:t>ои</w:t>
      </w:r>
      <w:r w:rsidR="00801B5E"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 xml:space="preserve"> </w:t>
      </w:r>
      <w:r w:rsidR="00801B5E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СТРАТЕГИЯИ ВАО</w:t>
      </w:r>
      <w:r w:rsidR="00801B5E" w:rsidRPr="00600002">
        <w:rPr>
          <w:rFonts w:ascii="Times New Roman Tj" w:hAnsi="Times New Roman Tj" w:cs="Arial"/>
          <w:b/>
          <w:bCs/>
          <w:color w:val="000000"/>
          <w:sz w:val="24"/>
          <w:szCs w:val="24"/>
          <w:lang w:val="tg-Cyrl-TJ"/>
        </w:rPr>
        <w:t xml:space="preserve"> 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мусоидат намудан ба та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кими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сиёсати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давлат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ии 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авонони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ир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из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истон, То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икистон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збекистон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аз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умла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авонони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но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ия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наздисар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адии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водии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Фар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она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буда, ба:</w:t>
      </w:r>
    </w:p>
    <w:p w:rsidR="00E965E4" w:rsidRPr="00600002" w:rsidRDefault="00E965E4" w:rsidP="00C9535C">
      <w:pPr>
        <w:pStyle w:val="HTML"/>
        <w:shd w:val="clear" w:color="auto" w:fill="F8F9FA"/>
        <w:spacing w:before="240" w:line="276" w:lineRule="auto"/>
        <w:jc w:val="both"/>
        <w:rPr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>- т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а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кими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д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ст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дати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байни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миллат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аммулпазир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байни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давлат</w:t>
      </w:r>
      <w:r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;</w:t>
      </w:r>
    </w:p>
    <w:p w:rsidR="00E965E4" w:rsidRPr="00600002" w:rsidRDefault="00E965E4" w:rsidP="00C953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eastAsia="Times New Roman" w:cs="Arial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- ташаккули муносибати нома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бул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оя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Э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БИАМТ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;</w:t>
      </w:r>
    </w:p>
    <w:p w:rsidR="00E965E4" w:rsidRPr="00600002" w:rsidRDefault="00E22964" w:rsidP="00C9535C">
      <w:pPr>
        <w:pStyle w:val="HTML"/>
        <w:shd w:val="clear" w:color="auto" w:fill="F8F9FA"/>
        <w:spacing w:before="240" w:line="276" w:lineRule="auto"/>
        <w:jc w:val="both"/>
        <w:rPr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 xml:space="preserve">- 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ифзи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сул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у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субот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аз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умла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д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ар но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ия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наздисар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адии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водии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Фар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она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;</w:t>
      </w:r>
    </w:p>
    <w:p w:rsidR="00E965E4" w:rsidRPr="00600002" w:rsidRDefault="00F25044" w:rsidP="00C9535C">
      <w:pPr>
        <w:pStyle w:val="HTML"/>
        <w:shd w:val="clear" w:color="auto" w:fill="F8F9FA"/>
        <w:spacing w:before="240" w:line="276" w:lineRule="auto"/>
        <w:jc w:val="both"/>
        <w:rPr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- 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таъмини амнияти 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омеаи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иргизистон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То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икистон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E965E4" w:rsidRPr="00600002">
        <w:rPr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="00E965E4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збекистон</w:t>
      </w:r>
      <w:r w:rsidR="00E965E4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;</w:t>
      </w:r>
    </w:p>
    <w:p w:rsidR="00E965E4" w:rsidRPr="00600002" w:rsidRDefault="00E965E4" w:rsidP="00C953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both"/>
        <w:rPr>
          <w:rFonts w:eastAsia="Times New Roman" w:cs="Arial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-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имояи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озоди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рвандони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збекистон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E965E4" w:rsidRPr="00600002" w:rsidRDefault="00E965E4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2.2. Барои ноил шудан ба </w:t>
      </w:r>
      <w:r w:rsidRPr="00C9535C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адаф</w:t>
      </w:r>
      <w:r w:rsidRPr="00C9535C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гузошташуда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D651F9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ба нафароне, ки ба </w:t>
      </w:r>
      <w:r w:rsidR="00D651F9" w:rsidRPr="00600002">
        <w:rPr>
          <w:rFonts w:cs="Arial"/>
          <w:color w:val="202124"/>
          <w:sz w:val="24"/>
          <w:szCs w:val="24"/>
          <w:lang w:val="tg-Cyrl-TJ"/>
        </w:rPr>
        <w:t>СТРАТЕГИЯИ ВАО</w:t>
      </w:r>
      <w:r w:rsidR="00D651F9" w:rsidRPr="00600002">
        <w:rPr>
          <w:rFonts w:cs="Arial"/>
          <w:b/>
          <w:bCs/>
          <w:color w:val="000000"/>
          <w:sz w:val="24"/>
          <w:szCs w:val="24"/>
          <w:lang w:val="tg-Cyrl-TJ"/>
        </w:rPr>
        <w:t xml:space="preserve"> </w:t>
      </w:r>
      <w:r w:rsidR="00D651F9" w:rsidRPr="00600002">
        <w:rPr>
          <w:rFonts w:ascii="Cambria" w:hAnsi="Cambria" w:cs="Cambria"/>
          <w:bCs/>
          <w:color w:val="000000"/>
          <w:sz w:val="24"/>
          <w:szCs w:val="24"/>
          <w:lang w:val="tg-Cyrl-TJ"/>
        </w:rPr>
        <w:t>ҷ</w:t>
      </w:r>
      <w:r w:rsidR="00D651F9" w:rsidRPr="00600002">
        <w:rPr>
          <w:rFonts w:cs="Times New Roman Tj"/>
          <w:bCs/>
          <w:color w:val="000000"/>
          <w:sz w:val="24"/>
          <w:szCs w:val="24"/>
          <w:lang w:val="tg-Cyrl-TJ"/>
        </w:rPr>
        <w:t>алб</w:t>
      </w:r>
      <w:r w:rsidR="00D651F9" w:rsidRPr="00600002">
        <w:rPr>
          <w:rFonts w:cs="Arial"/>
          <w:bCs/>
          <w:color w:val="000000"/>
          <w:sz w:val="24"/>
          <w:szCs w:val="24"/>
          <w:lang w:val="tg-Cyrl-TJ"/>
        </w:rPr>
        <w:t xml:space="preserve"> шудаанд, бояд к</w:t>
      </w:r>
      <w:r w:rsidR="00D651F9" w:rsidRPr="00600002">
        <w:rPr>
          <w:rFonts w:ascii="Cambria" w:hAnsi="Cambria" w:cs="Cambria"/>
          <w:bCs/>
          <w:color w:val="000000"/>
          <w:sz w:val="24"/>
          <w:szCs w:val="24"/>
          <w:lang w:val="tg-Cyrl-TJ"/>
        </w:rPr>
        <w:t>ӯ</w:t>
      </w:r>
      <w:r w:rsidR="00D651F9" w:rsidRPr="00600002">
        <w:rPr>
          <w:rFonts w:cs="Times New Roman Tj"/>
          <w:bCs/>
          <w:color w:val="000000"/>
          <w:sz w:val="24"/>
          <w:szCs w:val="24"/>
          <w:lang w:val="tg-Cyrl-TJ"/>
        </w:rPr>
        <w:t>шиш</w:t>
      </w:r>
      <w:r w:rsidR="00D651F9" w:rsidRPr="00600002">
        <w:rPr>
          <w:rFonts w:cs="Arial"/>
          <w:bCs/>
          <w:color w:val="000000"/>
          <w:sz w:val="24"/>
          <w:szCs w:val="24"/>
          <w:lang w:val="tg-Cyrl-TJ"/>
        </w:rPr>
        <w:t xml:space="preserve"> </w:t>
      </w:r>
      <w:r w:rsidR="00D651F9" w:rsidRPr="00600002">
        <w:rPr>
          <w:rFonts w:cs="Times New Roman Tj"/>
          <w:bCs/>
          <w:color w:val="000000"/>
          <w:sz w:val="24"/>
          <w:szCs w:val="24"/>
          <w:lang w:val="tg-Cyrl-TJ"/>
        </w:rPr>
        <w:t>намоянд</w:t>
      </w:r>
      <w:r w:rsidR="00D651F9" w:rsidRPr="00600002">
        <w:rPr>
          <w:rFonts w:cs="Arial"/>
          <w:bCs/>
          <w:color w:val="000000"/>
          <w:sz w:val="24"/>
          <w:szCs w:val="24"/>
          <w:lang w:val="tg-Cyrl-TJ"/>
        </w:rPr>
        <w:t xml:space="preserve">, </w:t>
      </w:r>
      <w:r w:rsidR="00D651F9" w:rsidRPr="00600002">
        <w:rPr>
          <w:rFonts w:cs="Times New Roman Tj"/>
          <w:bCs/>
          <w:color w:val="000000"/>
          <w:sz w:val="24"/>
          <w:szCs w:val="24"/>
          <w:lang w:val="tg-Cyrl-TJ"/>
        </w:rPr>
        <w:t>ки</w:t>
      </w:r>
      <w:r w:rsidR="00D651F9" w:rsidRPr="00600002">
        <w:rPr>
          <w:rFonts w:cs="Arial"/>
          <w:bCs/>
          <w:color w:val="000000"/>
          <w:sz w:val="24"/>
          <w:szCs w:val="24"/>
          <w:lang w:val="tg-Cyrl-TJ"/>
        </w:rPr>
        <w:t xml:space="preserve"> 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дар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алли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вазифа</w:t>
      </w:r>
      <w:r w:rsidRPr="00C9535C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зерин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гузоранд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:</w:t>
      </w:r>
    </w:p>
    <w:p w:rsidR="00E965E4" w:rsidRPr="00600002" w:rsidRDefault="00E965E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D651F9" w:rsidRPr="00600002" w:rsidRDefault="00D651F9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2.2.1. Дар доираи к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шиш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ониба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ангшуда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самти 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овимат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ншавии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экстремист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дар байни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авонон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боиси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ифротгаро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, адовати милл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террор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изм мегардад, мутта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ид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намудани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шиш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сохтор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давлат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институт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омеаи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рванд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тавассути 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кими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восита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ахбори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омма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.</w:t>
      </w:r>
    </w:p>
    <w:p w:rsidR="00D651F9" w:rsidRPr="00600002" w:rsidRDefault="00D651F9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D651F9" w:rsidRPr="00C9535C" w:rsidRDefault="00D651F9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b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2.2.2. </w:t>
      </w:r>
      <w:r w:rsidR="0099713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99713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алби</w:t>
      </w:r>
      <w:r w:rsidR="00997134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 </w:t>
      </w:r>
      <w:r w:rsidR="0099713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манбаъ</w:t>
      </w:r>
      <w:r w:rsidR="0099713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99713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997134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9713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мабла</w:t>
      </w:r>
      <w:r w:rsidR="0099713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="0099713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гузории</w:t>
      </w:r>
      <w:r w:rsidR="00997134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9713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давлат</w:t>
      </w:r>
      <w:r w:rsidR="0099713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997134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9713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="00997134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97134" w:rsidRPr="00C9535C">
        <w:rPr>
          <w:rFonts w:ascii="Times New Roman Tj" w:hAnsi="Times New Roman Tj" w:cs="Arial"/>
          <w:bCs/>
          <w:color w:val="000000"/>
          <w:sz w:val="24"/>
          <w:szCs w:val="24"/>
          <w:lang w:val="tg-Cyrl-TJ"/>
        </w:rPr>
        <w:t>мабла</w:t>
      </w:r>
      <w:r w:rsidR="00997134" w:rsidRPr="00C9535C">
        <w:rPr>
          <w:rFonts w:ascii="Cambria" w:hAnsi="Cambria" w:cs="Cambria"/>
          <w:bCs/>
          <w:color w:val="000000"/>
          <w:sz w:val="24"/>
          <w:szCs w:val="24"/>
          <w:lang w:val="tg-Cyrl-TJ"/>
        </w:rPr>
        <w:t>ғҳ</w:t>
      </w:r>
      <w:r w:rsidR="00997134" w:rsidRPr="00C9535C">
        <w:rPr>
          <w:rFonts w:ascii="Times New Roman Tj" w:hAnsi="Times New Roman Tj" w:cs="Times New Roman Tj"/>
          <w:bCs/>
          <w:color w:val="000000"/>
          <w:sz w:val="24"/>
          <w:szCs w:val="24"/>
          <w:lang w:val="tg-Cyrl-TJ"/>
        </w:rPr>
        <w:t>ои</w:t>
      </w:r>
      <w:r w:rsidR="00997134" w:rsidRPr="00C9535C">
        <w:rPr>
          <w:rFonts w:ascii="Times New Roman Tj" w:hAnsi="Times New Roman Tj" w:cs="Arial"/>
          <w:bCs/>
          <w:color w:val="000000"/>
          <w:sz w:val="24"/>
          <w:szCs w:val="24"/>
          <w:lang w:val="tg-Cyrl-TJ"/>
        </w:rPr>
        <w:t xml:space="preserve"> </w:t>
      </w:r>
      <w:r w:rsidR="00997134" w:rsidRPr="00C9535C">
        <w:rPr>
          <w:rFonts w:ascii="Times New Roman Tj" w:hAnsi="Times New Roman Tj" w:cs="Times New Roman Tj"/>
          <w:bCs/>
          <w:color w:val="000000"/>
          <w:sz w:val="24"/>
          <w:szCs w:val="24"/>
          <w:lang w:val="tg-Cyrl-TJ"/>
        </w:rPr>
        <w:t>дигар</w:t>
      </w:r>
      <w:r w:rsidR="00997134" w:rsidRPr="00C9535C">
        <w:rPr>
          <w:rFonts w:ascii="Times New Roman Tj" w:hAnsi="Times New Roman Tj" w:cs="Arial"/>
          <w:bCs/>
          <w:color w:val="000000"/>
          <w:sz w:val="24"/>
          <w:szCs w:val="24"/>
          <w:lang w:val="tg-Cyrl-TJ"/>
        </w:rPr>
        <w:t xml:space="preserve">, </w:t>
      </w:r>
      <w:r w:rsidR="00997134" w:rsidRPr="00C9535C">
        <w:rPr>
          <w:rFonts w:ascii="Times New Roman Tj" w:hAnsi="Times New Roman Tj" w:cs="Times New Roman Tj"/>
          <w:bCs/>
          <w:color w:val="000000"/>
          <w:sz w:val="24"/>
          <w:szCs w:val="24"/>
          <w:lang w:val="tg-Cyrl-TJ"/>
        </w:rPr>
        <w:t>грант</w:t>
      </w:r>
      <w:r w:rsidR="00997134" w:rsidRPr="00C9535C">
        <w:rPr>
          <w:rFonts w:ascii="Cambria" w:hAnsi="Cambria" w:cs="Cambria"/>
          <w:bCs/>
          <w:color w:val="000000"/>
          <w:sz w:val="24"/>
          <w:szCs w:val="24"/>
          <w:lang w:val="tg-Cyrl-TJ"/>
        </w:rPr>
        <w:t>ҳ</w:t>
      </w:r>
      <w:r w:rsidR="00997134" w:rsidRPr="00C9535C">
        <w:rPr>
          <w:rFonts w:ascii="Times New Roman Tj" w:hAnsi="Times New Roman Tj" w:cs="Times New Roman Tj"/>
          <w:bCs/>
          <w:color w:val="000000"/>
          <w:sz w:val="24"/>
          <w:szCs w:val="24"/>
          <w:lang w:val="tg-Cyrl-TJ"/>
        </w:rPr>
        <w:t>ои</w:t>
      </w:r>
      <w:r w:rsidR="00997134" w:rsidRPr="00C9535C">
        <w:rPr>
          <w:rFonts w:ascii="Times New Roman Tj" w:hAnsi="Times New Roman Tj" w:cs="Arial"/>
          <w:bCs/>
          <w:color w:val="000000"/>
          <w:sz w:val="24"/>
          <w:szCs w:val="24"/>
          <w:lang w:val="tg-Cyrl-TJ"/>
        </w:rPr>
        <w:t xml:space="preserve"> </w:t>
      </w:r>
      <w:r w:rsidR="00997134" w:rsidRPr="00C9535C">
        <w:rPr>
          <w:rFonts w:ascii="Times New Roman Tj" w:hAnsi="Times New Roman Tj" w:cs="Times New Roman Tj"/>
          <w:bCs/>
          <w:color w:val="000000"/>
          <w:sz w:val="24"/>
          <w:szCs w:val="24"/>
          <w:lang w:val="tg-Cyrl-TJ"/>
        </w:rPr>
        <w:t>дохили</w:t>
      </w:r>
      <w:r w:rsidR="00997134" w:rsidRPr="00C9535C">
        <w:rPr>
          <w:rFonts w:ascii="Times New Roman Tj" w:hAnsi="Times New Roman Tj" w:cs="Arial"/>
          <w:bCs/>
          <w:color w:val="000000"/>
          <w:sz w:val="24"/>
          <w:szCs w:val="24"/>
          <w:lang w:val="tg-Cyrl-TJ"/>
        </w:rPr>
        <w:t xml:space="preserve"> </w:t>
      </w:r>
      <w:r w:rsidR="00997134" w:rsidRPr="00C9535C">
        <w:rPr>
          <w:rFonts w:ascii="Times New Roman Tj" w:hAnsi="Times New Roman Tj" w:cs="Times New Roman Tj"/>
          <w:bCs/>
          <w:color w:val="000000"/>
          <w:sz w:val="24"/>
          <w:szCs w:val="24"/>
          <w:lang w:val="tg-Cyrl-TJ"/>
        </w:rPr>
        <w:t>кишвар</w:t>
      </w:r>
      <w:r w:rsidR="00997134" w:rsidRPr="00C9535C">
        <w:rPr>
          <w:rFonts w:ascii="Times New Roman Tj" w:hAnsi="Times New Roman Tj" w:cs="Arial"/>
          <w:bCs/>
          <w:color w:val="000000"/>
          <w:sz w:val="24"/>
          <w:szCs w:val="24"/>
          <w:lang w:val="tg-Cyrl-TJ"/>
        </w:rPr>
        <w:t xml:space="preserve">, </w:t>
      </w:r>
      <w:r w:rsidR="00997134" w:rsidRPr="00C9535C">
        <w:rPr>
          <w:rFonts w:ascii="Times New Roman Tj" w:hAnsi="Times New Roman Tj" w:cs="Times New Roman Tj"/>
          <w:bCs/>
          <w:color w:val="000000"/>
          <w:sz w:val="24"/>
          <w:szCs w:val="24"/>
          <w:lang w:val="tg-Cyrl-TJ"/>
        </w:rPr>
        <w:t>мабла</w:t>
      </w:r>
      <w:r w:rsidR="00997134" w:rsidRPr="00C9535C">
        <w:rPr>
          <w:rFonts w:ascii="Cambria" w:hAnsi="Cambria" w:cs="Cambria"/>
          <w:bCs/>
          <w:color w:val="000000"/>
          <w:sz w:val="24"/>
          <w:szCs w:val="24"/>
          <w:lang w:val="tg-Cyrl-TJ"/>
        </w:rPr>
        <w:t>ғҳ</w:t>
      </w:r>
      <w:r w:rsidR="00997134" w:rsidRPr="00C9535C">
        <w:rPr>
          <w:rFonts w:ascii="Times New Roman Tj" w:hAnsi="Times New Roman Tj" w:cs="Times New Roman Tj"/>
          <w:bCs/>
          <w:color w:val="000000"/>
          <w:sz w:val="24"/>
          <w:szCs w:val="24"/>
          <w:lang w:val="tg-Cyrl-TJ"/>
        </w:rPr>
        <w:t>ои</w:t>
      </w:r>
      <w:r w:rsidR="00997134" w:rsidRPr="00600002">
        <w:rPr>
          <w:rFonts w:ascii="Times New Roman Tj" w:hAnsi="Times New Roman Tj" w:cs="Arial"/>
          <w:b/>
          <w:bCs/>
          <w:color w:val="000000"/>
          <w:sz w:val="24"/>
          <w:szCs w:val="24"/>
          <w:lang w:val="tg-Cyrl-TJ"/>
        </w:rPr>
        <w:t xml:space="preserve"> </w:t>
      </w:r>
      <w:r w:rsidR="00997134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созмон</w:t>
      </w:r>
      <w:r w:rsidR="0099713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99713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ову</w:t>
      </w:r>
      <w:r w:rsidR="00997134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9713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ташкилот</w:t>
      </w:r>
      <w:r w:rsidR="0099713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99713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997134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байналмилал</w:t>
      </w:r>
      <w:r w:rsidR="0099713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997134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9713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="00997134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9713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татби</w:t>
      </w:r>
      <w:r w:rsidR="0099713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99713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="00997134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997134" w:rsidRPr="00C9535C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На</w:t>
      </w:r>
      <w:r w:rsidR="00997134" w:rsidRPr="00C9535C">
        <w:rPr>
          <w:rStyle w:val="y2iqfc"/>
          <w:rFonts w:ascii="Cambria" w:hAnsi="Cambria" w:cs="Cambria"/>
          <w:b/>
          <w:color w:val="202124"/>
          <w:sz w:val="24"/>
          <w:szCs w:val="24"/>
          <w:lang w:val="tg-Cyrl-TJ"/>
        </w:rPr>
        <w:t>қ</w:t>
      </w:r>
      <w:r w:rsidR="00997134" w:rsidRPr="00C9535C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шаи</w:t>
      </w:r>
      <w:r w:rsidR="00997134" w:rsidRPr="00C9535C">
        <w:rPr>
          <w:rStyle w:val="y2iqfc"/>
          <w:rFonts w:ascii="Times New Roman Tj" w:hAnsi="Times New Roman Tj" w:cs="Arial"/>
          <w:b/>
          <w:color w:val="202124"/>
          <w:sz w:val="24"/>
          <w:szCs w:val="24"/>
          <w:lang w:val="tg-Cyrl-TJ"/>
        </w:rPr>
        <w:t xml:space="preserve"> </w:t>
      </w:r>
      <w:r w:rsidR="00997134" w:rsidRPr="00C9535C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амали</w:t>
      </w:r>
      <w:r w:rsidR="00997134" w:rsidRPr="00C9535C">
        <w:rPr>
          <w:rStyle w:val="y2iqfc"/>
          <w:rFonts w:ascii="Times New Roman Tj" w:hAnsi="Times New Roman Tj" w:cs="Arial"/>
          <w:b/>
          <w:color w:val="202124"/>
          <w:sz w:val="24"/>
          <w:szCs w:val="24"/>
          <w:lang w:val="tg-Cyrl-TJ"/>
        </w:rPr>
        <w:t xml:space="preserve"> </w:t>
      </w:r>
      <w:r w:rsidR="00997134" w:rsidRPr="00C9535C">
        <w:rPr>
          <w:rFonts w:ascii="Times New Roman Tj" w:hAnsi="Times New Roman Tj" w:cs="Arial"/>
          <w:b/>
          <w:color w:val="202124"/>
          <w:sz w:val="24"/>
          <w:szCs w:val="24"/>
          <w:lang w:val="tg-Cyrl-TJ"/>
        </w:rPr>
        <w:t>СТРАТЕГИЯИ ВАО</w:t>
      </w:r>
      <w:r w:rsidR="00997134" w:rsidRPr="00C9535C">
        <w:rPr>
          <w:rFonts w:ascii="Times New Roman Tj" w:hAnsi="Times New Roman Tj" w:cs="Arial"/>
          <w:b/>
          <w:bCs/>
          <w:color w:val="000000"/>
          <w:sz w:val="24"/>
          <w:szCs w:val="24"/>
          <w:lang w:val="tg-Cyrl-TJ"/>
        </w:rPr>
        <w:t>.</w:t>
      </w:r>
    </w:p>
    <w:p w:rsidR="00D651F9" w:rsidRPr="00600002" w:rsidRDefault="00D651F9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997134" w:rsidRPr="00600002" w:rsidRDefault="00997134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2.2.3. 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вият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додани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(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васоити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ахбори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омма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зноманигорон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блогер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диншиносон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мутахассисон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оид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ияи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мавод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)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истифода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аз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технология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муосири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иттилоотию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коммуникатсион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Интернет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–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и тадбир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оид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баланд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бардоштани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ого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="00F04999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ба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:</w:t>
      </w:r>
    </w:p>
    <w:p w:rsidR="00997134" w:rsidRPr="00600002" w:rsidRDefault="0099713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F04999" w:rsidRPr="00600002" w:rsidRDefault="00F04999" w:rsidP="00600002">
      <w:pPr>
        <w:pStyle w:val="HTML"/>
        <w:shd w:val="clear" w:color="auto" w:fill="F8F9FA"/>
        <w:spacing w:line="276" w:lineRule="auto"/>
        <w:jc w:val="both"/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 xml:space="preserve">-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вият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додани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устуворнокии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авононе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иттилооти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зараровар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даъват ба:</w:t>
      </w:r>
    </w:p>
    <w:p w:rsidR="00F04999" w:rsidRPr="00600002" w:rsidRDefault="00F04999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ab/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ab/>
      </w:r>
    </w:p>
    <w:p w:rsidR="00E22964" w:rsidRPr="00600002" w:rsidRDefault="00F04999" w:rsidP="00600002">
      <w:pPr>
        <w:numPr>
          <w:ilvl w:val="0"/>
          <w:numId w:val="8"/>
        </w:numPr>
        <w:spacing w:after="0" w:line="276" w:lineRule="auto"/>
        <w:ind w:left="1440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з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ровар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E22964" w:rsidRPr="00600002" w:rsidRDefault="00DB1CCF" w:rsidP="00600002">
      <w:pPr>
        <w:numPr>
          <w:ilvl w:val="0"/>
          <w:numId w:val="8"/>
        </w:numPr>
        <w:spacing w:after="0" w:line="276" w:lineRule="auto"/>
        <w:ind w:left="1440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>амал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экстремист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террорист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E22964" w:rsidRPr="00600002" w:rsidRDefault="00DB1CCF" w:rsidP="00600002">
      <w:pPr>
        <w:numPr>
          <w:ilvl w:val="0"/>
          <w:numId w:val="8"/>
        </w:numPr>
        <w:spacing w:after="0" w:line="276" w:lineRule="auto"/>
        <w:ind w:left="1440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>дохил шудан ба ТТБ дар минта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муно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иша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анг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мекунанд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>.</w:t>
      </w:r>
    </w:p>
    <w:p w:rsidR="00DB1CCF" w:rsidRPr="00600002" w:rsidRDefault="00DB1CCF" w:rsidP="00600002">
      <w:pPr>
        <w:numPr>
          <w:ilvl w:val="0"/>
          <w:numId w:val="8"/>
        </w:numPr>
        <w:spacing w:after="0" w:line="276" w:lineRule="auto"/>
        <w:ind w:left="1440"/>
        <w:jc w:val="both"/>
        <w:textAlignment w:val="baseline"/>
        <w:rPr>
          <w:rFonts w:eastAsia="Times New Roman" w:cs="Arial"/>
          <w:color w:val="000000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- </w:t>
      </w:r>
      <w:r w:rsidR="00144802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Ш</w:t>
      </w:r>
      <w:r w:rsidR="00DB1CCF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а</w:t>
      </w:r>
      <w:r w:rsidR="00DB1CCF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DB1CCF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р</w:t>
      </w:r>
      <w:r w:rsidR="00DB1CCF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вандон</w:t>
      </w:r>
      <w:r w:rsidR="00144802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ро </w:t>
      </w:r>
      <w:r w:rsidR="00144802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144802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ушдор</w:t>
      </w:r>
      <w:r w:rsidR="00144802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144802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меди</w:t>
      </w:r>
      <w:r w:rsidR="00144802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144802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анд</w:t>
      </w:r>
      <w:r w:rsidR="00DB1CCF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:</w:t>
      </w:r>
    </w:p>
    <w:p w:rsidR="00E22964" w:rsidRPr="00600002" w:rsidRDefault="00144802" w:rsidP="00600002">
      <w:pPr>
        <w:numPr>
          <w:ilvl w:val="0"/>
          <w:numId w:val="9"/>
        </w:numPr>
        <w:spacing w:after="0" w:line="276" w:lineRule="auto"/>
        <w:ind w:left="1440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lastRenderedPageBreak/>
        <w:t xml:space="preserve">аз </w:t>
      </w:r>
      <w:r w:rsidR="00F25044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</w:t>
      </w:r>
      <w:r w:rsidR="00F25044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оя</w:t>
      </w:r>
      <w:r w:rsidR="00F25044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F25044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па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ншудаи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CF5C71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ЭБИАМТ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144802" w:rsidRPr="00600002" w:rsidRDefault="00144802" w:rsidP="00600002">
      <w:pPr>
        <w:numPr>
          <w:ilvl w:val="0"/>
          <w:numId w:val="9"/>
        </w:numPr>
        <w:spacing w:after="0" w:line="276" w:lineRule="auto"/>
        <w:ind w:left="1440"/>
        <w:jc w:val="both"/>
        <w:textAlignment w:val="baseline"/>
        <w:rPr>
          <w:rStyle w:val="y2iqfc"/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аз маводи табли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отии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ТТБ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>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аррароти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уръон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>ро 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риф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(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алат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)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мекунанд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>;</w:t>
      </w:r>
    </w:p>
    <w:p w:rsidR="00144802" w:rsidRPr="00600002" w:rsidRDefault="00144802" w:rsidP="00600002">
      <w:pPr>
        <w:numPr>
          <w:ilvl w:val="0"/>
          <w:numId w:val="9"/>
        </w:numPr>
        <w:spacing w:after="0" w:line="276" w:lineRule="auto"/>
        <w:ind w:left="1440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аз ситоиши симои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анг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ҷӯ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ён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;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рифи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вазъияти во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еии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кишвар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ое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ТТБ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д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ар он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чойгир шудаанд.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Times New Roman"/>
          <w:sz w:val="24"/>
          <w:szCs w:val="24"/>
          <w:lang w:eastAsia="ru-RU"/>
        </w:rPr>
        <w:br/>
      </w:r>
    </w:p>
    <w:p w:rsidR="00E22964" w:rsidRPr="00600002" w:rsidRDefault="00144802" w:rsidP="00600002">
      <w:pPr>
        <w:numPr>
          <w:ilvl w:val="0"/>
          <w:numId w:val="10"/>
        </w:numPr>
        <w:spacing w:after="0" w:line="276" w:lineRule="auto"/>
        <w:textAlignment w:val="baseline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  <w:r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>ГУР</w:t>
      </w:r>
      <w:r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ӮҲҲ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МА</w:t>
      </w:r>
      <w:r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САДНОК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0F4AAE" w:rsidRPr="00600002" w:rsidRDefault="000F4AAE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</w:rPr>
      </w:pPr>
      <w:r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СТРАТЕГИЯИ ВАО ба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авонони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18-30-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сола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(бо дарназардошти синну сол ва надоштани 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риба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аз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ниго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инти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дода натавонистани таъсири харобиовар ба 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) аз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изистон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икистон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збекистон, пеш аз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ба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авононе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наздисар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адии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водии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Фар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на зиндаг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мекунанд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ва ё дар 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ирати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арор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доранд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нигаронида шудааст.  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0F4AAE" w:rsidRPr="00C9535C" w:rsidRDefault="00ED053B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b/>
          <w:color w:val="202124"/>
          <w:sz w:val="24"/>
          <w:szCs w:val="24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Тайи да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сола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охир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ро</w:t>
      </w:r>
      <w:r w:rsidR="000F4AAE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барони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ТЭД, ТЭБ, ТТБ, мубалли</w:t>
      </w:r>
      <w:r w:rsidR="000F4AAE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, эмиссар</w:t>
      </w:r>
      <w:r w:rsidR="000F4AAE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пайравон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0F4AAE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онибдорони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="000F4AAE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0F4AAE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авононро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амал</w:t>
      </w:r>
      <w:r w:rsidR="000F4AAE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0F4AAE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айри</w:t>
      </w:r>
      <w:r w:rsidR="000F4AAE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онун</w:t>
      </w:r>
      <w:r w:rsidR="000F4AAE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ташви</w:t>
      </w:r>
      <w:r w:rsidR="000F4AAE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намуда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истифода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0F4AAE" w:rsidRPr="00C9535C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аз</w:t>
      </w:r>
      <w:r w:rsidR="000F4AAE" w:rsidRPr="00C9535C">
        <w:rPr>
          <w:rStyle w:val="y2iqfc"/>
          <w:rFonts w:ascii="Times New Roman Tj" w:hAnsi="Times New Roman Tj" w:cs="Arial"/>
          <w:b/>
          <w:color w:val="202124"/>
          <w:sz w:val="24"/>
          <w:szCs w:val="24"/>
          <w:lang w:val="tg-Cyrl-TJ"/>
        </w:rPr>
        <w:t xml:space="preserve"> </w:t>
      </w:r>
      <w:r w:rsidR="000F4AAE" w:rsidRPr="00C9535C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осебпазири</w:t>
      </w:r>
      <w:r w:rsidR="000F4AAE" w:rsidRPr="00C9535C">
        <w:rPr>
          <w:rStyle w:val="y2iqfc"/>
          <w:rFonts w:ascii="Times New Roman Tj" w:hAnsi="Times New Roman Tj" w:cs="Arial"/>
          <w:b/>
          <w:color w:val="202124"/>
          <w:sz w:val="24"/>
          <w:szCs w:val="24"/>
          <w:lang w:val="tg-Cyrl-TJ"/>
        </w:rPr>
        <w:t>и гуногуни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ша</w:t>
      </w:r>
      <w:r w:rsidR="000F4AAE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рванд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они </w:t>
      </w:r>
      <w:r w:rsidR="000F4AAE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ир</w:t>
      </w:r>
      <w:r w:rsidR="000F4AAE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изистон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То</w:t>
      </w:r>
      <w:r w:rsidR="000F4AAE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икистон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0F4AAE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0F4AAE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збекистон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дучор мегарданд</w:t>
      </w:r>
      <w:r w:rsidR="000F4AAE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, фаъолона истифода меб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аранд, </w:t>
      </w:r>
      <w:r w:rsidRPr="00C9535C">
        <w:rPr>
          <w:rStyle w:val="y2iqfc"/>
          <w:rFonts w:ascii="Times New Roman Tj" w:hAnsi="Times New Roman Tj" w:cs="Arial"/>
          <w:b/>
          <w:color w:val="202124"/>
          <w:sz w:val="24"/>
          <w:szCs w:val="24"/>
          <w:lang w:val="tg-Cyrl-TJ"/>
        </w:rPr>
        <w:t>ч</w:t>
      </w:r>
      <w:r w:rsidRPr="00C9535C">
        <w:rPr>
          <w:rStyle w:val="y2iqfc"/>
          <w:rFonts w:ascii="Cambria" w:hAnsi="Cambria" w:cs="Cambria"/>
          <w:b/>
          <w:color w:val="202124"/>
          <w:sz w:val="24"/>
          <w:szCs w:val="24"/>
          <w:lang w:val="tg-Cyrl-TJ"/>
        </w:rPr>
        <w:t>ӣ</w:t>
      </w:r>
      <w:r w:rsidRPr="00C9535C">
        <w:rPr>
          <w:rStyle w:val="y2iqfc"/>
          <w:rFonts w:ascii="Times New Roman Tj" w:hAnsi="Times New Roman Tj" w:cs="Arial"/>
          <w:b/>
          <w:color w:val="202124"/>
          <w:sz w:val="24"/>
          <w:szCs w:val="24"/>
          <w:lang w:val="tg-Cyrl-TJ"/>
        </w:rPr>
        <w:t xml:space="preserve"> дар кишвари худ: </w:t>
      </w:r>
    </w:p>
    <w:p w:rsidR="000F4AAE" w:rsidRPr="00600002" w:rsidRDefault="000F4AAE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22964" w:rsidRPr="00600002" w:rsidRDefault="000F4AAE" w:rsidP="00600002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мушкили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тисод</w:t>
      </w:r>
      <w:r w:rsidR="00ED053B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ии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ало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аманд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бо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набудани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ойи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кор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 </w:t>
      </w:r>
    </w:p>
    <w:p w:rsidR="00E22964" w:rsidRPr="00600002" w:rsidRDefault="000F4AAE" w:rsidP="00600002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мушкил</w:t>
      </w:r>
      <w:r w:rsidR="00ED053B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от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и оилав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E22964" w:rsidRPr="00600002" w:rsidRDefault="000F4AAE" w:rsidP="00600002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беадолат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ко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рруп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с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ия;</w:t>
      </w:r>
    </w:p>
    <w:p w:rsidR="00E22964" w:rsidRPr="00600002" w:rsidRDefault="000F4AAE" w:rsidP="00600002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надоштани имконият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тимо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бар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ои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ифзи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манфиат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шахс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E22964" w:rsidRPr="00600002" w:rsidRDefault="000F4AAE" w:rsidP="00600002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мушкилот б</w:t>
      </w:r>
      <w:r w:rsidR="00ED053B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ар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о</w:t>
      </w:r>
      <w:r w:rsidR="00ED053B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гирифтани маълумоти </w:t>
      </w:r>
      <w:r w:rsidR="00ED053B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арзанда, касби баландмузд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E22964" w:rsidRPr="00600002" w:rsidRDefault="00ED053B" w:rsidP="00600002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сат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пасти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ифзи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тандуруст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де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от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 </w:t>
      </w:r>
    </w:p>
    <w:p w:rsidR="00E22964" w:rsidRPr="00600002" w:rsidRDefault="00ED053B" w:rsidP="00600002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азоби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исми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занон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дудияти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тимо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з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роварии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хонаводаг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E22964" w:rsidRPr="00600002" w:rsidRDefault="00ED053B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амчунин</w:t>
      </w:r>
      <w:r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кишвар</w:t>
      </w:r>
      <w:r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ое</w:t>
      </w:r>
      <w:r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он</w:t>
      </w:r>
      <w:r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му</w:t>
      </w:r>
      <w:r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о</w:t>
      </w:r>
      <w:r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ир</w:t>
      </w:r>
      <w:r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астанд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:</w:t>
      </w:r>
    </w:p>
    <w:p w:rsidR="00E22964" w:rsidRPr="00600002" w:rsidRDefault="00ED053B" w:rsidP="00600002">
      <w:pPr>
        <w:numPr>
          <w:ilvl w:val="0"/>
          <w:numId w:val="12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му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ит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и бегона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 </w:t>
      </w:r>
    </w:p>
    <w:p w:rsidR="00ED053B" w:rsidRPr="00600002" w:rsidRDefault="00ED053B" w:rsidP="00600002">
      <w:pPr>
        <w:pStyle w:val="HTML"/>
        <w:numPr>
          <w:ilvl w:val="0"/>
          <w:numId w:val="12"/>
        </w:numPr>
        <w:shd w:val="clear" w:color="auto" w:fill="F8F9FA"/>
        <w:spacing w:line="276" w:lineRule="auto"/>
        <w:rPr>
          <w:rFonts w:ascii="Times New Roman Tj" w:hAnsi="Times New Roman Tj" w:cs="Arial"/>
          <w:color w:val="202124"/>
          <w:sz w:val="24"/>
          <w:szCs w:val="24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кам будани музди кор, аз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умла аз сабаби надонистани забон, паст будани сат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тахассусии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коргарон;</w:t>
      </w:r>
    </w:p>
    <w:p w:rsidR="00E22964" w:rsidRPr="00600002" w:rsidRDefault="00ED053B" w:rsidP="00600002">
      <w:pPr>
        <w:numPr>
          <w:ilvl w:val="0"/>
          <w:numId w:val="12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му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ирбадбинии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ша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рвандони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алл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 </w:t>
      </w:r>
    </w:p>
    <w:p w:rsidR="00E22964" w:rsidRPr="00600002" w:rsidRDefault="00ED053B" w:rsidP="00600002">
      <w:pPr>
        <w:numPr>
          <w:ilvl w:val="0"/>
          <w:numId w:val="12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вайрон кардани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онун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алл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CE367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аз сабаби надонистани он</w:t>
      </w:r>
      <w:r w:rsidR="00CE3678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</w:t>
      </w:r>
      <w:r w:rsidR="00CE367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;</w:t>
      </w:r>
    </w:p>
    <w:p w:rsidR="00E22964" w:rsidRPr="00600002" w:rsidRDefault="00CE3678" w:rsidP="00600002">
      <w:pPr>
        <w:numPr>
          <w:ilvl w:val="0"/>
          <w:numId w:val="12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му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ирати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айри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онун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 </w:t>
      </w:r>
    </w:p>
    <w:p w:rsidR="00CE3678" w:rsidRPr="00600002" w:rsidRDefault="00CE3678" w:rsidP="00600002">
      <w:pPr>
        <w:numPr>
          <w:ilvl w:val="0"/>
          <w:numId w:val="12"/>
        </w:numPr>
        <w:shd w:val="clear" w:color="auto" w:fill="F8F9FA"/>
        <w:spacing w:after="0" w:line="276" w:lineRule="auto"/>
        <w:jc w:val="both"/>
        <w:textAlignment w:val="baseline"/>
        <w:rPr>
          <w:rFonts w:cs="Arial"/>
          <w:color w:val="202124"/>
          <w:sz w:val="24"/>
          <w:szCs w:val="24"/>
        </w:rPr>
      </w:pP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онуншикани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поймол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шудани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у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у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ониби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кормандони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>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омоти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ифзи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>;</w:t>
      </w:r>
    </w:p>
    <w:p w:rsidR="00E22964" w:rsidRPr="00600002" w:rsidRDefault="00CE3678" w:rsidP="00600002">
      <w:pPr>
        <w:numPr>
          <w:ilvl w:val="0"/>
          <w:numId w:val="12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пардохт нагардидани мабла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маош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ониби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корфармоён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 </w:t>
      </w:r>
    </w:p>
    <w:p w:rsidR="00E22964" w:rsidRPr="00600002" w:rsidRDefault="00CE3678" w:rsidP="00600002">
      <w:pPr>
        <w:numPr>
          <w:ilvl w:val="0"/>
          <w:numId w:val="12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дур будан аз хешу табор ва шахсони наздик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  </w:t>
      </w:r>
    </w:p>
    <w:p w:rsidR="00E22964" w:rsidRPr="00600002" w:rsidRDefault="00E22964" w:rsidP="00600002">
      <w:pPr>
        <w:spacing w:after="24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И</w:t>
      </w:r>
      <w:r w:rsidR="00CE3678"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Ҷ</w:t>
      </w:r>
      <w:r w:rsidR="00CE3678"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РОКУНАНДАГОН</w:t>
      </w:r>
    </w:p>
    <w:p w:rsidR="00E22964" w:rsidRPr="00600002" w:rsidRDefault="00CE3678" w:rsidP="00600002">
      <w:pPr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cs="Arial"/>
          <w:color w:val="202124"/>
          <w:sz w:val="24"/>
          <w:szCs w:val="24"/>
          <w:lang w:val="tg-Cyrl-TJ"/>
        </w:rPr>
        <w:t>СТРАТЕГИЯИ ВАО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ба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ри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амал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намудани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адаф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вазифа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гузошташуда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алб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менамоя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д:</w:t>
      </w:r>
    </w:p>
    <w:p w:rsidR="00E22964" w:rsidRPr="00600002" w:rsidRDefault="00E22964" w:rsidP="00600002">
      <w:pPr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 xml:space="preserve">4.1. </w:t>
      </w:r>
      <w:r w:rsidR="00CE367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Сохтор</w:t>
      </w:r>
      <w:r w:rsidR="00CE3678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="00CE367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давлат</w:t>
      </w:r>
      <w:r w:rsidR="00CE3678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CE367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(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вазорату</w:t>
      </w:r>
      <w:r w:rsidR="00CE367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идора</w:t>
      </w:r>
      <w:r w:rsidR="00CE3678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, м</w:t>
      </w:r>
      <w:r w:rsidR="00CE367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а</w:t>
      </w:r>
      <w:r w:rsidR="00CE3678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омоти</w:t>
      </w:r>
      <w:r w:rsidR="00CE367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</w:t>
      </w:r>
      <w:r w:rsidR="00CE3678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роияи</w:t>
      </w:r>
      <w:r w:rsidR="00CE367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CE3678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окимияти</w:t>
      </w:r>
      <w:r w:rsidR="00CE367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давлат</w:t>
      </w:r>
      <w:r w:rsidR="00CE3678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CE367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муассиса</w:t>
      </w:r>
      <w:r w:rsidR="00CE3678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="00CE367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та</w:t>
      </w:r>
      <w:r w:rsidR="00CE3678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силот</w:t>
      </w:r>
      <w:r w:rsidR="00CE3678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CE367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дигар</w:t>
      </w:r>
      <w:r w:rsidR="00CE367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ташкилот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).</w:t>
      </w:r>
    </w:p>
    <w:p w:rsidR="00E22964" w:rsidRPr="00600002" w:rsidRDefault="00E22964" w:rsidP="00600002">
      <w:pPr>
        <w:spacing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4.2. </w:t>
      </w:r>
      <w:r w:rsidR="00CE367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Ташкилоти мухталиф ва намояндагони </w:t>
      </w:r>
      <w:r w:rsidR="00CE3678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="00CE3678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омеа</w:t>
      </w:r>
      <w:r w:rsidR="00CE367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:</w:t>
      </w:r>
    </w:p>
    <w:p w:rsidR="00E22964" w:rsidRPr="00600002" w:rsidRDefault="00CE3678" w:rsidP="00600002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ҒҒ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/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/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 </w:t>
      </w:r>
    </w:p>
    <w:p w:rsidR="00E22964" w:rsidRPr="00600002" w:rsidRDefault="00315E6B" w:rsidP="00600002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Ма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омоти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худидоракунии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алл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CA076D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="00CA076D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="00CA076D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амъомад</w:t>
      </w:r>
      <w:r w:rsidR="00CA076D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CA076D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="00CA076D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CA076D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</w:t>
      </w:r>
      <w:r w:rsidR="00CA076D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CA076D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ол</w:t>
      </w:r>
      <w:r w:rsidR="00CA076D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E22964" w:rsidRPr="00600002" w:rsidRDefault="00CA076D" w:rsidP="00600002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ташкилоти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авонон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CA076D" w:rsidRPr="00600002" w:rsidRDefault="00CA076D" w:rsidP="00600002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сохтор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орат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со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ибкорон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;</w:t>
      </w:r>
    </w:p>
    <w:p w:rsidR="00E22964" w:rsidRPr="00600002" w:rsidRDefault="00CA076D" w:rsidP="00600002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ВАО, р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зноманигорони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муста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ил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блогер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 </w:t>
      </w:r>
    </w:p>
    <w:p w:rsidR="00E22964" w:rsidRPr="00600002" w:rsidRDefault="00CA076D" w:rsidP="00600002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олимон, диншиносон, ом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згорони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муассиса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мухталифи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силот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 </w:t>
      </w:r>
    </w:p>
    <w:p w:rsidR="00E22964" w:rsidRPr="00600002" w:rsidRDefault="00CA076D" w:rsidP="00600002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варзишгарон, 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актер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они 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театр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ва 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кино, 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навозандагон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офизон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; </w:t>
      </w:r>
    </w:p>
    <w:p w:rsidR="00CA076D" w:rsidRPr="00600002" w:rsidRDefault="00CA076D" w:rsidP="00600002">
      <w:pPr>
        <w:numPr>
          <w:ilvl w:val="0"/>
          <w:numId w:val="13"/>
        </w:numPr>
        <w:spacing w:after="0" w:line="276" w:lineRule="auto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Фаъолони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омеа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шахсони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бар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манд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.</w:t>
      </w:r>
    </w:p>
    <w:p w:rsidR="00CA076D" w:rsidRPr="00600002" w:rsidRDefault="00CA076D" w:rsidP="00600002">
      <w:pPr>
        <w:spacing w:after="0" w:line="276" w:lineRule="auto"/>
        <w:ind w:left="720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5B43FE" w:rsidRPr="00600002" w:rsidRDefault="005B43FE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5B43FE" w:rsidRPr="00600002" w:rsidRDefault="005B43FE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5B43FE" w:rsidRPr="00600002" w:rsidRDefault="005B43FE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5B43FE" w:rsidRPr="00600002" w:rsidRDefault="005B43FE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5B43FE" w:rsidRPr="00600002" w:rsidRDefault="005B43FE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5B43FE" w:rsidRPr="00600002" w:rsidRDefault="005B43FE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5B43FE" w:rsidRPr="00600002" w:rsidRDefault="005B43FE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5B43FE" w:rsidRPr="00600002" w:rsidRDefault="005B43FE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5B43FE" w:rsidRPr="00600002" w:rsidRDefault="005B43FE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5B43FE" w:rsidRPr="00600002" w:rsidRDefault="005B43FE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5B43FE" w:rsidRPr="00600002" w:rsidRDefault="005B43FE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5B43FE" w:rsidRPr="00600002" w:rsidRDefault="005B43FE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E22964" w:rsidRPr="00600002" w:rsidRDefault="00E22964" w:rsidP="00600002">
      <w:pPr>
        <w:spacing w:after="240" w:line="276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="00C9535C">
        <w:rPr>
          <w:rFonts w:cs="Arial"/>
          <w:b/>
          <w:bCs/>
          <w:color w:val="000000"/>
          <w:sz w:val="24"/>
          <w:szCs w:val="24"/>
          <w:lang w:val="tg-Cyrl-TJ"/>
        </w:rPr>
        <w:t xml:space="preserve">1. </w:t>
      </w:r>
      <w:r w:rsidR="00CA076D" w:rsidRPr="00600002">
        <w:rPr>
          <w:rFonts w:cs="Arial"/>
          <w:b/>
          <w:bCs/>
          <w:color w:val="000000"/>
          <w:sz w:val="24"/>
          <w:szCs w:val="24"/>
          <w:lang w:val="tg-Cyrl-TJ"/>
        </w:rPr>
        <w:t xml:space="preserve">ТАКМИЛИ </w:t>
      </w:r>
      <w:r w:rsidR="00CA076D" w:rsidRPr="00600002">
        <w:rPr>
          <w:rStyle w:val="y2iqfc"/>
          <w:rFonts w:cs="Arial"/>
          <w:b/>
          <w:color w:val="202124"/>
          <w:sz w:val="24"/>
          <w:szCs w:val="24"/>
          <w:lang w:val="tg-Cyrl-TJ"/>
        </w:rPr>
        <w:t>ДОНИШХО ВА БАЛАНД БАРДОШТАНИ НЕР</w:t>
      </w:r>
      <w:r w:rsidR="00CA076D" w:rsidRPr="00600002">
        <w:rPr>
          <w:rStyle w:val="y2iqfc"/>
          <w:rFonts w:ascii="Cambria" w:hAnsi="Cambria" w:cs="Cambria"/>
          <w:b/>
          <w:color w:val="202124"/>
          <w:sz w:val="24"/>
          <w:szCs w:val="24"/>
          <w:lang w:val="tg-Cyrl-TJ"/>
        </w:rPr>
        <w:t>Ӯ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E22964" w:rsidRPr="00600002" w:rsidRDefault="00E22964" w:rsidP="00600002">
      <w:pPr>
        <w:spacing w:after="0" w:line="276" w:lineRule="auto"/>
        <w:rPr>
          <w:rFonts w:eastAsia="Times New Roman" w:cs="Arial"/>
          <w:color w:val="000000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5.1.  </w:t>
      </w:r>
      <w:r w:rsidR="00B60244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МАЪЛУМОТИ УМУМ</w:t>
      </w:r>
      <w:r w:rsidR="00B60244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B60244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</w:p>
    <w:p w:rsidR="00B60244" w:rsidRPr="00600002" w:rsidRDefault="00B6024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B60244" w:rsidRPr="00600002" w:rsidRDefault="00B60244" w:rsidP="00600002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Заминаи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онунгузор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дар со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мубориза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бар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зидди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навъ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гуногуни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низоъ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ифротгаро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терроризм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имояи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озоди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асосии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ша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рвандони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изистон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То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икистон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збекистонро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таъмин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менамояд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>.</w:t>
      </w:r>
    </w:p>
    <w:p w:rsidR="00C50E6F" w:rsidRPr="00600002" w:rsidRDefault="00C50E6F" w:rsidP="00600002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AB01AE" w:rsidRPr="00600002" w:rsidRDefault="00AB01AE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Барои татбиќи босамари СТРАТЕГИЯИ ВАО бояд </w:t>
      </w:r>
      <w:r w:rsidR="00C50E6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оид ба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нерўњои пешбарандаи ифротгарої, роњњои пањншавии онњо, пеш аз њама дар Интернет ва омилњои ангезандаи </w:t>
      </w:r>
      <w:r w:rsidR="00C50E6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ифротгаро</w:t>
      </w:r>
      <w:r w:rsidR="00C50E6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, ки метавонад боиси сар задани низоъњои байни миллатњо ва терроризм шаванд, дарк карда шавад.</w:t>
      </w:r>
    </w:p>
    <w:p w:rsidR="00AB01AE" w:rsidRPr="00600002" w:rsidRDefault="00AB01AE" w:rsidP="00600002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C50E6F" w:rsidRPr="00600002" w:rsidRDefault="00C50E6F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2"/>
          <w:szCs w:val="22"/>
        </w:rPr>
      </w:pP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>Му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им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аст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ки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истифодаи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самараноки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рибаи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аллакай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амъшуд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аи 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ир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изистон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То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икистон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збе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>кистон ва дигар кишвар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дар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му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овимат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пешгирии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па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ншавии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оя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Э</w:t>
      </w:r>
      <w:r w:rsidR="00CD3E43"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БИАМТ, аз </w:t>
      </w:r>
      <w:r w:rsidR="008F59EC"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он </w:t>
      </w:r>
      <w:r w:rsidR="00CD3E43"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ҷ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умла</w:t>
      </w:r>
      <w:r w:rsidR="00CD3E43"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дар</w:t>
      </w:r>
      <w:r w:rsidR="00CD3E43"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Интернет</w:t>
      </w:r>
      <w:r w:rsidR="00CD3E43"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>, таъмин карда шавад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 xml:space="preserve">, </w:t>
      </w:r>
      <w:r w:rsidR="008F59EC"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>бахусус</w:t>
      </w:r>
      <w:r w:rsidRPr="00600002">
        <w:rPr>
          <w:rStyle w:val="y2iqfc"/>
          <w:rFonts w:ascii="Times New Roman Tj" w:hAnsi="Times New Roman Tj" w:cs="Arial"/>
          <w:color w:val="202124"/>
          <w:sz w:val="22"/>
          <w:szCs w:val="22"/>
          <w:lang w:val="tg-Cyrl-TJ"/>
        </w:rPr>
        <w:t>:</w:t>
      </w:r>
    </w:p>
    <w:p w:rsidR="00C50E6F" w:rsidRPr="00600002" w:rsidRDefault="00C50E6F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D3E43" w:rsidRPr="00600002" w:rsidRDefault="00CD3E43" w:rsidP="00600002">
      <w:pPr>
        <w:numPr>
          <w:ilvl w:val="0"/>
          <w:numId w:val="15"/>
        </w:numPr>
        <w:shd w:val="clear" w:color="auto" w:fill="F8F9FA"/>
        <w:spacing w:after="0" w:line="276" w:lineRule="auto"/>
        <w:jc w:val="both"/>
        <w:textAlignment w:val="baseline"/>
        <w:rPr>
          <w:rStyle w:val="y2iqfc"/>
          <w:rFonts w:cs="Arial"/>
          <w:color w:val="202124"/>
          <w:sz w:val="24"/>
          <w:szCs w:val="24"/>
        </w:rPr>
      </w:pP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lastRenderedPageBreak/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кими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нерўи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амкори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байни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СД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алби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амаи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иштирокчиён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кими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ст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дати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байни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миллат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аммулпазир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>;</w:t>
      </w:r>
    </w:p>
    <w:p w:rsidR="00CD3E43" w:rsidRPr="00600002" w:rsidRDefault="00CD3E43" w:rsidP="00600002">
      <w:pPr>
        <w:numPr>
          <w:ilvl w:val="0"/>
          <w:numId w:val="15"/>
        </w:numPr>
        <w:shd w:val="clear" w:color="auto" w:fill="F8F9FA"/>
        <w:spacing w:after="0" w:line="276" w:lineRule="auto"/>
        <w:jc w:val="both"/>
        <w:textAlignment w:val="baseline"/>
        <w:rPr>
          <w:rFonts w:cs="Arial"/>
          <w:color w:val="202124"/>
          <w:sz w:val="24"/>
          <w:szCs w:val="24"/>
        </w:rPr>
      </w:pP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>ташаккули муносибати 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аммулнопазир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нисбати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ЭБИАМТ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>;</w:t>
      </w:r>
    </w:p>
    <w:p w:rsidR="00CD3E43" w:rsidRPr="00600002" w:rsidRDefault="005B43FE" w:rsidP="00600002">
      <w:pPr>
        <w:pStyle w:val="HTML"/>
        <w:numPr>
          <w:ilvl w:val="0"/>
          <w:numId w:val="15"/>
        </w:numPr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п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ешгирии па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ншавии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оя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ЭБИАМТ, аз 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умла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ВАО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шабака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тимо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ифа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бастаи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мессен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ер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фавр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;</w:t>
      </w:r>
    </w:p>
    <w:p w:rsidR="00CD3E43" w:rsidRPr="00600002" w:rsidRDefault="005B43FE" w:rsidP="00600002">
      <w:pPr>
        <w:pStyle w:val="HTML"/>
        <w:numPr>
          <w:ilvl w:val="0"/>
          <w:numId w:val="15"/>
        </w:numPr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и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ттилоот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он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ии дурусти 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омеа бо ма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сади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баланд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бардоштани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овимати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муно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иша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тимол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кинаю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адовати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милл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ифротгаро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терроризм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истифода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и васеъ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аз восита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ахбори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омма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зноманигорон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блогер</w:t>
      </w:r>
      <w:r w:rsidR="00CD3E4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CD3E43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="00CD3E43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.</w:t>
      </w:r>
    </w:p>
    <w:p w:rsidR="00CD3E43" w:rsidRPr="00600002" w:rsidRDefault="00CD3E43" w:rsidP="00600002">
      <w:pPr>
        <w:spacing w:after="0" w:line="276" w:lineRule="auto"/>
        <w:ind w:left="720"/>
        <w:jc w:val="both"/>
        <w:textAlignment w:val="baseline"/>
        <w:rPr>
          <w:rFonts w:eastAsia="Times New Roman" w:cs="Arial"/>
          <w:color w:val="000000"/>
          <w:sz w:val="20"/>
          <w:szCs w:val="20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</w:p>
    <w:p w:rsidR="00E22964" w:rsidRPr="00600002" w:rsidRDefault="008F59EC" w:rsidP="00600002">
      <w:pPr>
        <w:numPr>
          <w:ilvl w:val="0"/>
          <w:numId w:val="16"/>
        </w:numPr>
        <w:spacing w:after="0" w:line="276" w:lineRule="auto"/>
        <w:ind w:left="360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АМАЛИГАРДОНИИ ТАД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ОТ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8F59EC" w:rsidRPr="00600002" w:rsidRDefault="008F59EC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2"/>
          <w:szCs w:val="22"/>
        </w:rPr>
      </w:pP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>Зарур аст, ки дар шароити та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йирёбанда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лили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дид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тад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от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дар 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ир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изистон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То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икистон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збекистон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гузаронида шавад:</w:t>
      </w:r>
    </w:p>
    <w:p w:rsidR="008F59EC" w:rsidRPr="00600002" w:rsidRDefault="008F59EC" w:rsidP="00600002">
      <w:pPr>
        <w:spacing w:after="0" w:line="276" w:lineRule="auto"/>
        <w:jc w:val="both"/>
        <w:rPr>
          <w:rFonts w:eastAsia="Times New Roman" w:cs="Times New Roman"/>
          <w:lang w:eastAsia="ru-RU"/>
        </w:rPr>
      </w:pPr>
    </w:p>
    <w:p w:rsidR="008F59EC" w:rsidRPr="00600002" w:rsidRDefault="008F59EC" w:rsidP="00600002">
      <w:pPr>
        <w:numPr>
          <w:ilvl w:val="0"/>
          <w:numId w:val="17"/>
        </w:numPr>
        <w:shd w:val="clear" w:color="auto" w:fill="F8F9FA"/>
        <w:tabs>
          <w:tab w:val="clear" w:pos="644"/>
        </w:tabs>
        <w:spacing w:after="0" w:line="276" w:lineRule="auto"/>
        <w:ind w:left="142" w:hanging="142"/>
        <w:jc w:val="both"/>
        <w:textAlignment w:val="baseline"/>
        <w:rPr>
          <w:rStyle w:val="y2iqfc"/>
          <w:color w:val="202124"/>
          <w:lang w:val="tg-Cyrl-TJ"/>
        </w:rPr>
      </w:pPr>
      <w:r w:rsidRPr="00600002">
        <w:rPr>
          <w:rFonts w:eastAsia="Times New Roman" w:cs="Arial"/>
          <w:color w:val="000000"/>
          <w:lang w:val="tg-Cyrl-TJ" w:eastAsia="ru-RU"/>
        </w:rPr>
        <w:t xml:space="preserve">оид ба </w:t>
      </w:r>
      <w:r w:rsidRPr="00600002">
        <w:rPr>
          <w:rStyle w:val="y2iqfc"/>
          <w:color w:val="202124"/>
          <w:lang w:val="tg-Cyrl-TJ"/>
        </w:rPr>
        <w:t>сабаб ва шароити па</w:t>
      </w:r>
      <w:r w:rsidRPr="00600002">
        <w:rPr>
          <w:rStyle w:val="y2iqfc"/>
          <w:rFonts w:ascii="Cambria" w:hAnsi="Cambria" w:cs="Cambria"/>
          <w:color w:val="2021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lang w:val="tg-Cyrl-TJ"/>
        </w:rPr>
        <w:t>ншавии</w:t>
      </w:r>
      <w:r w:rsidRPr="00600002">
        <w:rPr>
          <w:rStyle w:val="y2iqfc"/>
          <w:color w:val="2021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lang w:val="tg-Cyrl-TJ"/>
        </w:rPr>
        <w:t>а</w:t>
      </w:r>
      <w:r w:rsidRPr="00600002">
        <w:rPr>
          <w:rStyle w:val="y2iqfc"/>
          <w:rFonts w:ascii="Cambria" w:hAnsi="Cambria" w:cs="Cambria"/>
          <w:color w:val="2021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lang w:val="tg-Cyrl-TJ"/>
        </w:rPr>
        <w:t>ида</w:t>
      </w:r>
      <w:r w:rsidRPr="00600002">
        <w:rPr>
          <w:rStyle w:val="y2iqfc"/>
          <w:rFonts w:ascii="Cambria" w:hAnsi="Cambria" w:cs="Cambria"/>
          <w:color w:val="2021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lang w:val="tg-Cyrl-TJ"/>
        </w:rPr>
        <w:t>ои</w:t>
      </w:r>
      <w:r w:rsidRPr="00600002">
        <w:rPr>
          <w:rStyle w:val="y2iqfc"/>
          <w:color w:val="2021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lang w:val="tg-Cyrl-TJ"/>
        </w:rPr>
        <w:t>ифротгаро</w:t>
      </w:r>
      <w:r w:rsidRPr="00600002">
        <w:rPr>
          <w:rStyle w:val="y2iqfc"/>
          <w:rFonts w:ascii="Cambria" w:hAnsi="Cambria" w:cs="Cambria"/>
          <w:color w:val="202124"/>
          <w:lang w:val="tg-Cyrl-TJ"/>
        </w:rPr>
        <w:t>ӣ</w:t>
      </w:r>
      <w:r w:rsidRPr="00600002">
        <w:rPr>
          <w:rStyle w:val="y2iqfc"/>
          <w:color w:val="2021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lang w:val="tg-Cyrl-TJ"/>
        </w:rPr>
        <w:t>дар</w:t>
      </w:r>
      <w:r w:rsidRPr="00600002">
        <w:rPr>
          <w:rStyle w:val="y2iqfc"/>
          <w:color w:val="2021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lang w:val="tg-Cyrl-TJ"/>
        </w:rPr>
        <w:t>ВАО</w:t>
      </w:r>
      <w:r w:rsidRPr="00600002">
        <w:rPr>
          <w:rStyle w:val="y2iqfc"/>
          <w:color w:val="202124"/>
          <w:lang w:val="tg-Cyrl-TJ"/>
        </w:rPr>
        <w:t>;</w:t>
      </w:r>
    </w:p>
    <w:p w:rsidR="008F59EC" w:rsidRPr="00600002" w:rsidRDefault="008F59EC" w:rsidP="00600002">
      <w:pPr>
        <w:pStyle w:val="HTML"/>
        <w:shd w:val="clear" w:color="auto" w:fill="F8F9FA"/>
        <w:spacing w:line="276" w:lineRule="auto"/>
        <w:jc w:val="both"/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>• омил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авасмандкунандаи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ифротгаро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>;</w:t>
      </w:r>
    </w:p>
    <w:p w:rsidR="008F59EC" w:rsidRPr="00600002" w:rsidRDefault="008F59EC" w:rsidP="00600002">
      <w:pPr>
        <w:pStyle w:val="HTML"/>
        <w:shd w:val="clear" w:color="auto" w:fill="F8F9FA"/>
        <w:spacing w:line="276" w:lineRule="auto"/>
        <w:jc w:val="both"/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>– омилу сабаб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>о</w:t>
      </w:r>
      <w:r w:rsidR="005E24C7"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>и иштироки ша</w:t>
      </w:r>
      <w:r w:rsidR="005E24C7"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>рвандон дар низоъ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>ои мухталиф, адовати байнимиллї;</w:t>
      </w:r>
    </w:p>
    <w:p w:rsidR="008F59EC" w:rsidRPr="00600002" w:rsidRDefault="008F59EC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2"/>
          <w:szCs w:val="22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• 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алби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ша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рвандон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, пеш аз хама, 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авонон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="005E24C7"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>ТЭБ, ТЭД, ТТБ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>,.</w:t>
      </w:r>
    </w:p>
    <w:p w:rsidR="008F59EC" w:rsidRPr="00600002" w:rsidRDefault="008F59EC" w:rsidP="00600002">
      <w:pPr>
        <w:spacing w:after="0" w:line="276" w:lineRule="auto"/>
        <w:ind w:left="644"/>
        <w:jc w:val="both"/>
        <w:textAlignment w:val="baseline"/>
        <w:rPr>
          <w:rFonts w:eastAsia="Times New Roman" w:cs="Arial"/>
          <w:color w:val="000000"/>
          <w:lang w:val="tg-Cyrl-TJ" w:eastAsia="ru-RU"/>
        </w:rPr>
      </w:pPr>
    </w:p>
    <w:p w:rsidR="005E24C7" w:rsidRPr="00600002" w:rsidRDefault="005E24C7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2"/>
          <w:szCs w:val="22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>Ин дар навбати худ имкон меди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ад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барои му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овимат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чунин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зу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урот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сари ва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т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чора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дахлдор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ия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гардида, инчунин па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ншавии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ЭБИАМТ дар васоити ахбори омма дар байни ша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рвандони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ир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изис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>тон, То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икистон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збекистон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аз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умла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но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ия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наздисар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адии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водии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Фар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она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пешгир</w:t>
      </w:r>
      <w:r w:rsidRPr="00600002">
        <w:rPr>
          <w:rStyle w:val="y2iqfc"/>
          <w:rFonts w:ascii="Cambria" w:hAnsi="Cambria" w:cs="Cambria"/>
          <w:color w:val="202124"/>
          <w:sz w:val="22"/>
          <w:szCs w:val="22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карда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2"/>
          <w:szCs w:val="22"/>
          <w:lang w:val="tg-Cyrl-TJ"/>
        </w:rPr>
        <w:t>шав</w:t>
      </w:r>
      <w:r w:rsidRPr="00600002">
        <w:rPr>
          <w:rStyle w:val="y2iqfc"/>
          <w:rFonts w:ascii="Times New Roman Tj" w:hAnsi="Times New Roman Tj"/>
          <w:color w:val="202124"/>
          <w:sz w:val="22"/>
          <w:szCs w:val="22"/>
          <w:lang w:val="tg-Cyrl-TJ"/>
        </w:rPr>
        <w:t>ад. .</w:t>
      </w:r>
    </w:p>
    <w:p w:rsidR="005E24C7" w:rsidRPr="00600002" w:rsidRDefault="005E24C7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5E24C7" w:rsidRPr="00600002" w:rsidRDefault="005E24C7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5E24C7" w:rsidRPr="00600002" w:rsidRDefault="005E24C7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5E24C7" w:rsidRPr="00600002" w:rsidRDefault="005E24C7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Тад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омода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намудани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маводи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метод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дастурамал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гур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ӯҳҳ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гуногуни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зноманигорон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блогер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дигар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э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одкунандагон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и маводи восита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ахбори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омма зарур аст, ки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адафи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ошкор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намудани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аломат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низоъ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адовати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байнимилл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, ифротгаро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дар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омеа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пеш аз хама дар байни чавонон.мебошад. </w:t>
      </w: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5E24C7" w:rsidRPr="00600002" w:rsidRDefault="005E24C7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Тад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инчунин ба 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зноманигорон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блогер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дигар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одкунандагони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маводи ВАО барои истифодаи дурусти технология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муосири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коммуникатсион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дар фазои интернет 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овимат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ЭБИАМТ к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мак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хо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кард.</w:t>
      </w:r>
    </w:p>
    <w:p w:rsidR="005E24C7" w:rsidRPr="00600002" w:rsidRDefault="005E24C7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240" w:line="276" w:lineRule="auto"/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br/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br/>
      </w:r>
      <w:r w:rsidR="00C9535C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 xml:space="preserve">1. </w:t>
      </w:r>
      <w:r w:rsidR="00C66058"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Ҳ</w:t>
      </w:r>
      <w:r w:rsidR="00C66058"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АМКОР</w:t>
      </w:r>
      <w:r w:rsidR="00C66058"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Ӣ</w:t>
      </w:r>
      <w:r w:rsidR="00C66058"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 </w:t>
      </w:r>
      <w:r w:rsidR="00C66058"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ВА</w:t>
      </w:r>
      <w:r w:rsidR="00C66058"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 </w:t>
      </w:r>
      <w:r w:rsidR="00C66058"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Ҳ</w:t>
      </w:r>
      <w:r w:rsidR="00C66058"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АМО</w:t>
      </w:r>
      <w:r w:rsidR="00C66058"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Ҳ</w:t>
      </w:r>
      <w:r w:rsidR="00C66058"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АНГСОЗ</w:t>
      </w:r>
      <w:r w:rsidR="00C66058"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Ӣ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6.1. </w:t>
      </w:r>
      <w:r w:rsidR="00C66058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МАЪЛУМОТИ УМУМ</w:t>
      </w:r>
      <w:r w:rsidR="00C66058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C66058" w:rsidRPr="00600002" w:rsidRDefault="00C66058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амкории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густурдаи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сохтор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мухталиф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иштирокчиёне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дар 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овимат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пешгирии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ЭБИАМТ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маш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ул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астанд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кими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миллат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lastRenderedPageBreak/>
        <w:t>в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а 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аммулпазир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зарур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аст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.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озо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мекунад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механизм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муассири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ангсоз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амкории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сохтор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субъект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гуногун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милл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минта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байналми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лал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Cambria"/>
          <w:color w:val="202124"/>
          <w:sz w:val="24"/>
          <w:szCs w:val="24"/>
          <w:lang w:val="tg-Cyrl-TJ"/>
        </w:rPr>
        <w:t xml:space="preserve"> ташкил карда шавад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.</w:t>
      </w: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C66058" w:rsidRPr="00600002" w:rsidRDefault="00C66058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Барои самаранокии бештар пешгирии ЭБИАМТ дар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изистон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икистон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збекистон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назардошти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:</w:t>
      </w:r>
    </w:p>
    <w:p w:rsidR="00C66058" w:rsidRPr="00600002" w:rsidRDefault="00C66058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C66058" w:rsidRPr="00600002" w:rsidRDefault="00C66058" w:rsidP="00600002">
      <w:pPr>
        <w:pStyle w:val="HTML"/>
        <w:numPr>
          <w:ilvl w:val="0"/>
          <w:numId w:val="19"/>
        </w:numPr>
        <w:shd w:val="clear" w:color="auto" w:fill="F8F9FA"/>
        <w:spacing w:line="276" w:lineRule="auto"/>
        <w:jc w:val="both"/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амкории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байнисо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сохтор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давлат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ба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СТРАТЕГИЯИ ВАО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алб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шудаанд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;</w:t>
      </w:r>
    </w:p>
    <w:p w:rsidR="00C66058" w:rsidRPr="00600002" w:rsidRDefault="00C66058" w:rsidP="00600002">
      <w:pPr>
        <w:pStyle w:val="HTML"/>
        <w:numPr>
          <w:ilvl w:val="0"/>
          <w:numId w:val="19"/>
        </w:numPr>
        <w:shd w:val="clear" w:color="auto" w:fill="F8F9FA"/>
        <w:spacing w:line="276" w:lineRule="auto"/>
        <w:jc w:val="both"/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амкории сохтор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ои давлатї ва љомеа, ки ба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СТРАТЕГИЯИ ВАО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алб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шудаанд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;</w:t>
      </w:r>
    </w:p>
    <w:p w:rsidR="00C66058" w:rsidRPr="00600002" w:rsidRDefault="00C66058" w:rsidP="00600002">
      <w:pPr>
        <w:pStyle w:val="HTML"/>
        <w:numPr>
          <w:ilvl w:val="0"/>
          <w:numId w:val="19"/>
        </w:numPr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•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амкории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иштирокчиёни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СТРАТЕГИЯИ ВАО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байниминта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байналмилал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165931" w:rsidRPr="00600002">
        <w:rPr>
          <w:rStyle w:val="y2iqfc"/>
          <w:rFonts w:ascii="Times New Roman Tj" w:hAnsi="Times New Roman Tj" w:cs="Cambria"/>
          <w:color w:val="202124"/>
          <w:sz w:val="24"/>
          <w:szCs w:val="24"/>
          <w:lang w:val="tg-Cyrl-TJ"/>
        </w:rPr>
        <w:t xml:space="preserve"> ба ро</w:t>
      </w:r>
      <w:r w:rsidR="00165931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165931" w:rsidRPr="00600002">
        <w:rPr>
          <w:rStyle w:val="y2iqfc"/>
          <w:rFonts w:ascii="Times New Roman Tj" w:hAnsi="Times New Roman Tj" w:cs="Cambria"/>
          <w:color w:val="202124"/>
          <w:sz w:val="24"/>
          <w:szCs w:val="24"/>
          <w:lang w:val="tg-Cyrl-TJ"/>
        </w:rPr>
        <w:t xml:space="preserve"> </w:t>
      </w:r>
      <w:r w:rsidR="00165931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монда</w:t>
      </w:r>
      <w:r w:rsidR="00165931" w:rsidRPr="00600002">
        <w:rPr>
          <w:rStyle w:val="y2iqfc"/>
          <w:rFonts w:ascii="Times New Roman Tj" w:hAnsi="Times New Roman Tj" w:cs="Cambria"/>
          <w:color w:val="202124"/>
          <w:sz w:val="24"/>
          <w:szCs w:val="24"/>
          <w:lang w:val="tg-Cyrl-TJ"/>
        </w:rPr>
        <w:t xml:space="preserve"> </w:t>
      </w:r>
      <w:r w:rsidR="00165931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мешавад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.</w:t>
      </w: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</w:p>
    <w:p w:rsidR="00E22964" w:rsidRPr="00600002" w:rsidRDefault="00D0748B" w:rsidP="00600002">
      <w:pPr>
        <w:numPr>
          <w:ilvl w:val="0"/>
          <w:numId w:val="20"/>
        </w:numPr>
        <w:spacing w:after="0" w:line="276" w:lineRule="auto"/>
        <w:ind w:left="360"/>
        <w:jc w:val="both"/>
        <w:textAlignment w:val="baseline"/>
        <w:rPr>
          <w:rFonts w:eastAsia="Times New Roman" w:cs="Arial"/>
          <w:color w:val="000000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ШАРИК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БО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НАМОЯНДАГОНИ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ОМЕАИ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ША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РВАНД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БАХШИ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ХУСУС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D0748B" w:rsidRPr="00600002" w:rsidRDefault="00D0748B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СТРАТЕГИЯИ ВАО</w:t>
      </w:r>
      <w:r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 xml:space="preserve"> 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а тан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шарикии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СД,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балки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зиёд гаштани теъдоди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иштирокчиёне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овимат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пешгирии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ЭБИАМТ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алб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шудаанд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асос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ёфтааст</w:t>
      </w:r>
      <w:r w:rsidR="00CD3E97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. И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н, пеш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аз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ое</w:t>
      </w:r>
      <w:r w:rsidR="00CD3E97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 мебошанд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рибаи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мусбии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кор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гур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ӯҳҳ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гуногуни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авонон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занон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бусон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инчунин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бахши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хусус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грант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мабла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гузории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165931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ба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чорабини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манд.</w:t>
      </w: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  </w:t>
      </w:r>
    </w:p>
    <w:p w:rsidR="00165931" w:rsidRPr="00600002" w:rsidRDefault="00165931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Times New Roman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Шарикии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ониба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албшав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эътимоди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иштирокчиёни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навро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СТРАТЕГИЯИ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адаф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вазифа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 зиёд мекунад ва имкон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меди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ад, 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механизм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муоширати тарафайн,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инчунин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истифодаи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тидор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ибаи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омеаи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рванд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овимат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пешгирии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CD3E97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ЭБИАМТ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CD3E97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ташкил ва н</w:t>
      </w:r>
      <w:r w:rsidR="00CD3E97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="00CD3E97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оят</w:t>
      </w:r>
      <w:r w:rsidR="00CD3E97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самаранокии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CD3E97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="00CD3E97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CD3E97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</w:t>
      </w:r>
      <w:r w:rsidR="00CD3E97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чораби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ни</w:t>
      </w:r>
      <w:r w:rsidR="00CD3E97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о</w:t>
      </w:r>
      <w:r w:rsidR="00CD3E97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CD3E97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баланд бардошта шавад.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CD3E97" w:rsidRPr="00600002" w:rsidRDefault="00CD3E97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СТРАТЕГИЯИ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тидори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сохтор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олимон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коршиносон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лилгаронро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назар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мегирад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дар 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кими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мувофи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миллат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аммулпазир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ташаккули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муносибати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нома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бул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нисбат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ЭБИАМТ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истифода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аз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технология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муосири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коммуникатсион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бояд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бояд бис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ёр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самарано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к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истифода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шавад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.</w:t>
      </w: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CD3E97" w:rsidP="00600002">
      <w:pPr>
        <w:numPr>
          <w:ilvl w:val="0"/>
          <w:numId w:val="21"/>
        </w:numPr>
        <w:spacing w:after="0" w:line="276" w:lineRule="auto"/>
        <w:ind w:left="36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АМКОРИ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БАЙНАЛМИЛАЛ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МИНТА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АВ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AB439A" w:rsidRPr="00600002" w:rsidRDefault="00AB439A" w:rsidP="00600002">
      <w:pPr>
        <w:pStyle w:val="HTML"/>
        <w:shd w:val="clear" w:color="auto" w:fill="F8F9FA"/>
        <w:spacing w:line="276" w:lineRule="auto"/>
        <w:jc w:val="both"/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Мубодилаи иттилоот ва 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риба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ови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мат ба па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ншавии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BF5FE6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ЭБИАМТ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васоити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ахбори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омма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изистон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икистон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збекистон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инчунин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дигар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кишвар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самаранокии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тадбир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пешгирикунандаро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самт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зиёд менамояд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AB439A" w:rsidRPr="00600002" w:rsidRDefault="00AB439A" w:rsidP="00600002">
      <w:pPr>
        <w:pStyle w:val="HTML"/>
        <w:shd w:val="clear" w:color="auto" w:fill="F8F9FA"/>
        <w:spacing w:line="276" w:lineRule="auto"/>
        <w:jc w:val="both"/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изистон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икистон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збекистон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минбаъд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низ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созмон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байналмилал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минта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фаъолияташон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пешгирии па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ншавии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ЭБИАМТ 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васоити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ахбори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омма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нигаронида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шудааст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фаъолона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ширкат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хо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кард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AB439A" w:rsidRPr="00600002" w:rsidRDefault="00AB439A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Чунин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амкор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имкон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меди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мубодила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и иттилоот ва маълумот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баланд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бардоштани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тидори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СД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овимат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пешгирии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ЭБИАМТ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истифода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вад.</w:t>
      </w:r>
    </w:p>
    <w:p w:rsidR="00AB439A" w:rsidRPr="00600002" w:rsidRDefault="00AB439A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="00C9535C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1. </w:t>
      </w:r>
      <w:r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>П</w:t>
      </w:r>
      <w:r w:rsidR="00AB439A"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>ЕШГИРИИ ПА</w:t>
      </w:r>
      <w:r w:rsidR="00AB439A"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Ҳ</w:t>
      </w:r>
      <w:r w:rsidR="00AB439A"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НШАВИИ</w:t>
      </w:r>
      <w:r w:rsidR="00AB439A"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 </w:t>
      </w:r>
      <w:r w:rsidR="00AB439A"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Ғ</w:t>
      </w:r>
      <w:r w:rsidR="00AB439A"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ОЯ</w:t>
      </w:r>
      <w:r w:rsidR="00AB439A" w:rsidRPr="00600002">
        <w:rPr>
          <w:rFonts w:ascii="Cambria" w:eastAsia="Times New Roman" w:hAnsi="Cambria" w:cs="Cambria"/>
          <w:b/>
          <w:bCs/>
          <w:color w:val="000000"/>
          <w:sz w:val="24"/>
          <w:szCs w:val="24"/>
          <w:lang w:val="tg-Cyrl-TJ" w:eastAsia="ru-RU"/>
        </w:rPr>
        <w:t>Ҳ</w:t>
      </w:r>
      <w:r w:rsidR="00AB439A"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ОИ</w:t>
      </w:r>
      <w:r w:rsidR="00AB439A"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 xml:space="preserve"> </w:t>
      </w:r>
      <w:r w:rsidR="00AB439A" w:rsidRPr="00600002">
        <w:rPr>
          <w:rFonts w:eastAsia="Times New Roman" w:cs="Times New Roman Tj"/>
          <w:b/>
          <w:bCs/>
          <w:color w:val="000000"/>
          <w:sz w:val="24"/>
          <w:szCs w:val="24"/>
          <w:lang w:val="tg-Cyrl-TJ" w:eastAsia="ru-RU"/>
        </w:rPr>
        <w:t>ЭКСТРЕМИЗМ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7.1. </w:t>
      </w:r>
      <w:r w:rsidR="00AB439A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МАЪЛУМОТИ УМУМ</w:t>
      </w:r>
      <w:r w:rsidR="00AB439A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</w:p>
    <w:p w:rsidR="00AB439A" w:rsidRPr="00600002" w:rsidRDefault="00AB439A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Барои пешгирии низоъ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гуногун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албшав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ТЭД, ТЭБ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ТТБ,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инчунин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фаъолияти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ифротгароиву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террорист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ншавии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ида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экстремистиро,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боиси ифротгаро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мегардад ва ба з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ровар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ташви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мекунад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навбати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аввал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Интернет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безарар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гардонидан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зарур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аст.</w:t>
      </w:r>
    </w:p>
    <w:p w:rsidR="00AB439A" w:rsidRPr="00600002" w:rsidRDefault="00AB439A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AB439A" w:rsidRPr="00600002" w:rsidRDefault="00693940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СТРАТЕГИЯИ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ВАО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даъват менамояд, ки дар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изистон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икистон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зб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е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кистон, аз </w:t>
      </w:r>
      <w:r w:rsidR="00AB439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умла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но</w:t>
      </w:r>
      <w:r w:rsidR="00AB439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ия</w:t>
      </w:r>
      <w:r w:rsidR="00AB439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наздисар</w:t>
      </w:r>
      <w:r w:rsidR="00AB439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адии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водии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Фар</w:t>
      </w:r>
      <w:r w:rsidR="00AB439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она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барои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бала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нд бардоштани сат</w:t>
      </w:r>
      <w:r w:rsidR="00AB439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ърифат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арзиши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некиву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сул</w:t>
      </w:r>
      <w:r w:rsidR="00AB439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ро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мефа</w:t>
      </w:r>
      <w:r w:rsidR="00AB439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монад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зидди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="00AB439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ое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</w:t>
      </w:r>
      <w:r w:rsidR="00AB439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ровар</w:t>
      </w:r>
      <w:r w:rsidR="00AB439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ташви</w:t>
      </w:r>
      <w:r w:rsidR="00AB439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мекунанд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барои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рушди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тафаккури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инти</w:t>
      </w:r>
      <w:r w:rsidR="00AB439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од</w:t>
      </w:r>
      <w:r w:rsidR="00AB439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B439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саводнокии</w:t>
      </w:r>
      <w:r w:rsidR="00AB439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истифодаи ВАО пайваста корбар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бурда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шавад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.</w:t>
      </w:r>
    </w:p>
    <w:p w:rsidR="00AB439A" w:rsidRPr="00600002" w:rsidRDefault="00AB439A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</w:p>
    <w:p w:rsidR="00E22964" w:rsidRPr="00600002" w:rsidRDefault="00E22964" w:rsidP="00600002">
      <w:pPr>
        <w:numPr>
          <w:ilvl w:val="0"/>
          <w:numId w:val="23"/>
        </w:numPr>
        <w:spacing w:after="0" w:line="276" w:lineRule="auto"/>
        <w:ind w:left="360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Р</w:t>
      </w:r>
      <w:r w:rsidR="005F2C6E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УШДИ АРЗИШ</w:t>
      </w:r>
      <w:r w:rsidR="005F2C6E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5F2C6E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="005F2C6E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5F2C6E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МИЛЛ</w:t>
      </w:r>
      <w:r w:rsidR="005F2C6E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5F2C6E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5F2C6E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ВА</w:t>
      </w:r>
      <w:r w:rsidR="005F2C6E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5F2C6E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ТА</w:t>
      </w:r>
      <w:r w:rsidR="005F2C6E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5F2C6E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АММУЛПАЗИР</w:t>
      </w:r>
      <w:r w:rsidR="005F2C6E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5F2C6E" w:rsidRPr="00600002" w:rsidRDefault="005F2C6E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</w:rPr>
      </w:pPr>
      <w:r w:rsidRPr="00C9535C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>Иштирокчиёне, ки ба татби</w:t>
      </w:r>
      <w:r w:rsidRPr="00C9535C">
        <w:rPr>
          <w:rStyle w:val="y2iqfc"/>
          <w:rFonts w:ascii="Cambria" w:hAnsi="Cambria" w:cs="Cambria"/>
          <w:b/>
          <w:color w:val="202124"/>
          <w:sz w:val="24"/>
          <w:szCs w:val="24"/>
          <w:lang w:val="tg-Cyrl-TJ"/>
        </w:rPr>
        <w:t>қ</w:t>
      </w:r>
      <w:r w:rsidRPr="00C9535C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и</w:t>
      </w:r>
      <w:r w:rsidRPr="00C9535C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 xml:space="preserve"> </w:t>
      </w:r>
      <w:r w:rsidRPr="00C9535C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«На</w:t>
      </w:r>
      <w:r w:rsidRPr="00C9535C">
        <w:rPr>
          <w:rStyle w:val="y2iqfc"/>
          <w:rFonts w:ascii="Cambria" w:hAnsi="Cambria" w:cs="Cambria"/>
          <w:b/>
          <w:color w:val="202124"/>
          <w:sz w:val="24"/>
          <w:szCs w:val="24"/>
          <w:lang w:val="tg-Cyrl-TJ"/>
        </w:rPr>
        <w:t>қ</w:t>
      </w:r>
      <w:r w:rsidRPr="00C9535C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шаи</w:t>
      </w:r>
      <w:r w:rsidRPr="00C9535C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 xml:space="preserve"> </w:t>
      </w:r>
      <w:r w:rsidRPr="00C9535C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чорабини</w:t>
      </w:r>
      <w:r w:rsidRPr="00C9535C">
        <w:rPr>
          <w:rStyle w:val="y2iqfc"/>
          <w:rFonts w:ascii="Cambria" w:hAnsi="Cambria" w:cs="Cambria"/>
          <w:b/>
          <w:color w:val="202124"/>
          <w:sz w:val="24"/>
          <w:szCs w:val="24"/>
          <w:lang w:val="tg-Cyrl-TJ"/>
        </w:rPr>
        <w:t>ҳ</w:t>
      </w:r>
      <w:r w:rsidRPr="00C9535C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о»</w:t>
      </w:r>
      <w:r w:rsidRPr="00C9535C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>-</w:t>
      </w:r>
      <w:r w:rsidRPr="00C9535C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и</w:t>
      </w:r>
      <w:r w:rsidRPr="00C9535C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 xml:space="preserve"> </w:t>
      </w:r>
      <w:r w:rsidRPr="00C9535C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СТРАТЕГИЯИ</w:t>
      </w:r>
      <w:r w:rsidRPr="00C9535C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 xml:space="preserve"> </w:t>
      </w:r>
      <w:r w:rsidRPr="00C9535C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ВАО</w:t>
      </w:r>
      <w:r w:rsidRPr="00C9535C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 xml:space="preserve"> </w:t>
      </w:r>
      <w:r w:rsidRPr="00C9535C">
        <w:rPr>
          <w:rStyle w:val="y2iqfc"/>
          <w:rFonts w:ascii="Cambria" w:hAnsi="Cambria" w:cs="Cambria"/>
          <w:b/>
          <w:color w:val="202124"/>
          <w:sz w:val="24"/>
          <w:szCs w:val="24"/>
          <w:lang w:val="tg-Cyrl-TJ"/>
        </w:rPr>
        <w:t>ҷ</w:t>
      </w:r>
      <w:r w:rsidRPr="00C9535C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алб</w:t>
      </w:r>
      <w:r w:rsidRPr="00C9535C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 xml:space="preserve"> </w:t>
      </w:r>
      <w:r w:rsidRPr="00C9535C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шудаанд</w:t>
      </w:r>
      <w:r w:rsidRPr="00C9535C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>,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барои рушди арзиш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милл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аммулпазир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BF5FE6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тадбир</w:t>
      </w:r>
      <w:r w:rsidR="00BF5FE6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BF5FE6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BF5FE6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BF5FE6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зеринро</w:t>
      </w:r>
      <w:r w:rsidR="00BF5FE6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меанде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шанд:</w:t>
      </w:r>
    </w:p>
    <w:p w:rsidR="005F2C6E" w:rsidRPr="00600002" w:rsidRDefault="005F2C6E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F2C6E" w:rsidRPr="00600002" w:rsidRDefault="005F2C6E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</w:rPr>
      </w:pPr>
      <w:r w:rsidRPr="00C9535C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>Идомаи такмили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низоми маориф дар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изистон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икистон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="0017229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зб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е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="00BF5FE6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зеро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муассиса</w:t>
      </w:r>
      <w:r w:rsidR="0017229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172294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таълим</w:t>
      </w:r>
      <w:r w:rsidR="0017229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таълими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арзиш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гуногунии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фар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анг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аммулпазир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аз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умла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аммулпазирии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дин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баробар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зиддитабъиз</w:t>
      </w:r>
      <w:r w:rsidR="0017229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17229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обилияти</w:t>
      </w:r>
      <w:r w:rsidR="00172294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</w:t>
      </w:r>
      <w:r w:rsidR="00172294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а</w:t>
      </w:r>
      <w:r w:rsidR="0017229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огузории</w:t>
      </w:r>
      <w:r w:rsidR="00172294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инти</w:t>
      </w:r>
      <w:r w:rsidR="0017229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од</w:t>
      </w:r>
      <w:r w:rsidR="00172294" w:rsidRPr="00600002">
        <w:rPr>
          <w:rStyle w:val="y2iqfc"/>
          <w:rFonts w:ascii="Times New Roman Tj" w:hAnsi="Times New Roman Tj" w:cs="Cambria"/>
          <w:color w:val="202124"/>
          <w:sz w:val="24"/>
          <w:szCs w:val="24"/>
          <w:lang w:val="tg-Cyrl-TJ"/>
        </w:rPr>
        <w:t>ии</w:t>
      </w:r>
      <w:r w:rsidR="00172294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иттилооте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асосан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шабака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тимо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мессен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ер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мешавад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 ва дар</w:t>
      </w:r>
      <w:r w:rsidR="00172294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байни</w:t>
      </w:r>
      <w:r w:rsidR="00172294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17229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аво</w:t>
      </w:r>
      <w:r w:rsidR="00172294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нон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маъмул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анд, </w:t>
      </w:r>
      <w:r w:rsidR="00172294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ба пурраг</w:t>
      </w:r>
      <w:r w:rsidR="00172294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172294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172294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мусоидат намекунанд.</w:t>
      </w:r>
    </w:p>
    <w:p w:rsidR="00BF5FE6" w:rsidRPr="00600002" w:rsidRDefault="00BF5FE6" w:rsidP="00600002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BF5FE6" w:rsidRPr="00600002" w:rsidRDefault="00087081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>Дастгирии к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шиш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барои дар муассиса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таълимии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Узбакистон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таъсис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додани курс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махсуси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зиш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оид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малака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амкории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мусбии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авонон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байни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гур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ӯҳҳ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гуногуни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милл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маз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абиву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дин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ки низоъ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и дар заминаи миллатпараст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маз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абиву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дин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асосёфтаро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BF5FE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пешгир</w:t>
      </w:r>
      <w:r w:rsidR="00BF5FE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BF5FE6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мекунад.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847DCF" w:rsidRPr="00600002" w:rsidRDefault="00087081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Arial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b/>
          <w:color w:val="202124"/>
          <w:sz w:val="24"/>
          <w:szCs w:val="24"/>
          <w:lang w:val="tg-Cyrl-TJ" w:eastAsia="ru-RU"/>
        </w:rPr>
        <w:t xml:space="preserve">Дастгирии 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барнома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мактаб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оид ба дарки дурусти арзиш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милл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умла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аммулпазир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э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тироми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инсон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амзистии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созандаи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хал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қҳ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рои 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истодагар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намудан</w:t>
      </w:r>
      <w:r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ба му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обили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ида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ои экстремизм ва 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амзамон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,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барои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аз ну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таи назари инти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од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="00847DC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додани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маълумот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мусоидат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 xml:space="preserve"> </w:t>
      </w:r>
      <w:r w:rsidR="00847DC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менамояд</w:t>
      </w:r>
      <w:r w:rsidR="00847DCF" w:rsidRPr="00600002">
        <w:rPr>
          <w:rFonts w:eastAsia="Times New Roman" w:cs="Arial"/>
          <w:color w:val="202124"/>
          <w:sz w:val="24"/>
          <w:szCs w:val="24"/>
          <w:lang w:val="tg-Cyrl-TJ" w:eastAsia="ru-RU"/>
        </w:rPr>
        <w:t>.</w:t>
      </w:r>
    </w:p>
    <w:p w:rsidR="00847DCF" w:rsidRPr="00600002" w:rsidRDefault="00847DCF" w:rsidP="00600002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tg-Cyrl-TJ" w:eastAsia="ru-RU"/>
        </w:rPr>
      </w:pPr>
    </w:p>
    <w:p w:rsidR="00847DCF" w:rsidRPr="00600002" w:rsidRDefault="00087081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Cambria" w:hAnsi="Cambria" w:cs="Cambria"/>
          <w:b/>
          <w:color w:val="202124"/>
          <w:sz w:val="24"/>
          <w:szCs w:val="24"/>
          <w:lang w:val="tg-Cyrl-TJ"/>
        </w:rPr>
        <w:lastRenderedPageBreak/>
        <w:t>Ҳ</w:t>
      </w:r>
      <w:r w:rsidRPr="00600002">
        <w:rPr>
          <w:rStyle w:val="y2iqfc"/>
          <w:rFonts w:ascii="Times New Roman Tj" w:hAnsi="Times New Roman Tj" w:cs="Arial"/>
          <w:b/>
          <w:color w:val="202124"/>
          <w:sz w:val="24"/>
          <w:szCs w:val="24"/>
          <w:lang w:val="tg-Cyrl-TJ"/>
        </w:rPr>
        <w:t xml:space="preserve">авасманд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намудани 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обилияти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хонандагони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синф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болоиро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барои</w:t>
      </w:r>
      <w:r w:rsidR="00847DCF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аз ну</w:t>
      </w:r>
      <w:r w:rsidR="00847DCF" w:rsidRPr="00600002">
        <w:rPr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847DCF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>таи назари инти</w:t>
      </w:r>
      <w:r w:rsidR="00847DCF" w:rsidRPr="00600002">
        <w:rPr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847DCF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од</w:t>
      </w:r>
      <w:r w:rsidR="00847DCF" w:rsidRPr="00600002">
        <w:rPr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847DCF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="00847DCF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847DCF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="00847DCF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додани</w:t>
      </w:r>
      <w:r w:rsidR="00847DCF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маълумоти</w:t>
      </w:r>
      <w:r w:rsidR="00847DCF" w:rsidRPr="00600002">
        <w:rPr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па</w:t>
      </w:r>
      <w:r w:rsidR="00847DCF" w:rsidRPr="00600002">
        <w:rPr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847DCF" w:rsidRPr="00600002">
        <w:rPr>
          <w:rFonts w:ascii="Times New Roman Tj" w:hAnsi="Times New Roman Tj" w:cs="Times New Roman Tj"/>
          <w:color w:val="202124"/>
          <w:sz w:val="24"/>
          <w:szCs w:val="24"/>
          <w:lang w:val="tg-Cyrl-TJ"/>
        </w:rPr>
        <w:t>ншудаи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шабака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тимо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мессен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ер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фавр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маъмулт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арин дар байни 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авонон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астанд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,. Рушди тафаккури инти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од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барои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дарки дурусти даъват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низоъ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гуногун, инчунин маводи даъваткунанда, ки аз 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ониби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ро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барони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ТЭД, ТЭБ, ТТБ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, мубалли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, эмиссар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пайравон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онибдорони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ВАО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па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менамоянд, к</w:t>
      </w:r>
      <w:r w:rsidR="00847DC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мак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847DCF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мерасонад</w:t>
      </w:r>
      <w:r w:rsidR="00847DCF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.</w:t>
      </w:r>
    </w:p>
    <w:p w:rsidR="00E22964" w:rsidRPr="00600002" w:rsidRDefault="00E22964" w:rsidP="00600002">
      <w:pPr>
        <w:spacing w:after="24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7C3918" w:rsidRPr="00600002" w:rsidRDefault="00087081" w:rsidP="00600002">
      <w:pPr>
        <w:pStyle w:val="HTML"/>
        <w:shd w:val="clear" w:color="auto" w:fill="F8F9FA"/>
        <w:spacing w:line="276" w:lineRule="auto"/>
        <w:jc w:val="both"/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Arial"/>
          <w:b/>
          <w:color w:val="202124"/>
          <w:sz w:val="24"/>
          <w:szCs w:val="24"/>
          <w:lang w:val="tg-Cyrl-TJ"/>
        </w:rPr>
        <w:t>Дастгирии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талош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7C3918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бо ёрии технология</w:t>
      </w:r>
      <w:r w:rsidR="007C3918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7C3918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7C3918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7C3918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муосири</w:t>
      </w:r>
      <w:r w:rsidR="007C3918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7C3918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коммуникатсион</w:t>
      </w:r>
      <w:r w:rsidR="007C3918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7C3918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такмили усул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таълим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="007C3918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низоми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силоти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миёна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7C3918"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:</w:t>
      </w:r>
    </w:p>
    <w:p w:rsidR="00087081" w:rsidRPr="00600002" w:rsidRDefault="00087081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  <w:lang w:val="tg-Cyrl-TJ"/>
        </w:rPr>
      </w:pPr>
    </w:p>
    <w:p w:rsidR="007C3918" w:rsidRPr="00600002" w:rsidRDefault="007C3918" w:rsidP="00600002">
      <w:pPr>
        <w:pStyle w:val="HTML"/>
        <w:numPr>
          <w:ilvl w:val="0"/>
          <w:numId w:val="24"/>
        </w:numPr>
        <w:shd w:val="clear" w:color="auto" w:fill="F8F9FA"/>
        <w:spacing w:line="276" w:lineRule="auto"/>
        <w:jc w:val="both"/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манти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;</w:t>
      </w:r>
    </w:p>
    <w:p w:rsidR="007C3918" w:rsidRPr="00600002" w:rsidRDefault="007C3918" w:rsidP="00600002">
      <w:pPr>
        <w:pStyle w:val="HTML"/>
        <w:numPr>
          <w:ilvl w:val="0"/>
          <w:numId w:val="24"/>
        </w:numPr>
        <w:shd w:val="clear" w:color="auto" w:fill="F8F9FA"/>
        <w:spacing w:line="276" w:lineRule="auto"/>
        <w:jc w:val="both"/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• этика;</w:t>
      </w:r>
    </w:p>
    <w:p w:rsidR="007C3918" w:rsidRPr="00600002" w:rsidRDefault="007C3918" w:rsidP="00600002">
      <w:pPr>
        <w:pStyle w:val="HTML"/>
        <w:numPr>
          <w:ilvl w:val="0"/>
          <w:numId w:val="24"/>
        </w:numPr>
        <w:shd w:val="clear" w:color="auto" w:fill="F8F9FA"/>
        <w:spacing w:line="276" w:lineRule="auto"/>
        <w:jc w:val="both"/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•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инсон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;</w:t>
      </w:r>
    </w:p>
    <w:p w:rsidR="007C3918" w:rsidRPr="00600002" w:rsidRDefault="007C3918" w:rsidP="00600002">
      <w:pPr>
        <w:pStyle w:val="HTML"/>
        <w:numPr>
          <w:ilvl w:val="0"/>
          <w:numId w:val="24"/>
        </w:numPr>
        <w:shd w:val="clear" w:color="auto" w:fill="F8F9FA"/>
        <w:spacing w:line="276" w:lineRule="auto"/>
        <w:jc w:val="both"/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• 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аммулпазир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;</w:t>
      </w:r>
    </w:p>
    <w:p w:rsidR="007C3918" w:rsidRPr="00600002" w:rsidRDefault="007C3918" w:rsidP="00600002">
      <w:pPr>
        <w:pStyle w:val="HTML"/>
        <w:numPr>
          <w:ilvl w:val="0"/>
          <w:numId w:val="24"/>
        </w:numPr>
        <w:shd w:val="clear" w:color="auto" w:fill="F8F9FA"/>
        <w:spacing w:line="276" w:lineRule="auto"/>
        <w:jc w:val="both"/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• саводнокии ВАО;</w:t>
      </w:r>
    </w:p>
    <w:p w:rsidR="007C3918" w:rsidRPr="00600002" w:rsidRDefault="007C3918" w:rsidP="00600002">
      <w:pPr>
        <w:pStyle w:val="HTML"/>
        <w:numPr>
          <w:ilvl w:val="0"/>
          <w:numId w:val="24"/>
        </w:numPr>
        <w:shd w:val="clear" w:color="auto" w:fill="F8F9FA"/>
        <w:spacing w:line="276" w:lineRule="auto"/>
        <w:jc w:val="both"/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• 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кими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сулх;</w:t>
      </w:r>
    </w:p>
    <w:p w:rsidR="007C3918" w:rsidRPr="00600002" w:rsidRDefault="007C3918" w:rsidP="00600002">
      <w:pPr>
        <w:pStyle w:val="HTML"/>
        <w:numPr>
          <w:ilvl w:val="0"/>
          <w:numId w:val="24"/>
        </w:numPr>
        <w:shd w:val="clear" w:color="auto" w:fill="F8F9FA"/>
        <w:spacing w:line="276" w:lineRule="auto"/>
        <w:jc w:val="both"/>
        <w:rPr>
          <w:rFonts w:ascii="Times New Roman Tj" w:hAnsi="Times New Roman Tj" w:cs="Arial"/>
          <w:color w:val="202124"/>
          <w:sz w:val="24"/>
          <w:szCs w:val="24"/>
        </w:rPr>
      </w:pP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• арзиш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бунёдии дин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.</w:t>
      </w:r>
    </w:p>
    <w:p w:rsidR="00087081" w:rsidRPr="00600002" w:rsidRDefault="00087081" w:rsidP="00600002">
      <w:pPr>
        <w:pStyle w:val="a4"/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7C3918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Times New Roman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Arial"/>
          <w:b/>
          <w:color w:val="202124"/>
          <w:sz w:val="24"/>
          <w:szCs w:val="24"/>
          <w:lang w:val="tg-Cyrl-TJ"/>
        </w:rPr>
        <w:t>Идомаи такмили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омодасозии кадр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ом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згорие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имияти дар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васоити ахбори оммаро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пешбурди табли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арзиш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о, аз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абили мав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еи фаъоли ша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рванд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, баробар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аз байн бурдани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табъиз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хушунат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аммулпазирии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этник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маз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аб</w:t>
      </w:r>
      <w:r w:rsidRPr="00600002">
        <w:rPr>
          <w:rStyle w:val="y2iqfc"/>
          <w:rFonts w:ascii="Times New Roman Tj" w:hAnsi="Times New Roman Tj" w:cs="Cambria"/>
          <w:color w:val="202124"/>
          <w:sz w:val="24"/>
          <w:szCs w:val="24"/>
          <w:lang w:val="tg-Cyrl-TJ"/>
        </w:rPr>
        <w:t xml:space="preserve">иро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пурра дарк мекунанд.</w:t>
      </w:r>
    </w:p>
    <w:p w:rsidR="002079B2" w:rsidRPr="00600002" w:rsidRDefault="002079B2" w:rsidP="00600002">
      <w:pPr>
        <w:pStyle w:val="HTML"/>
        <w:shd w:val="clear" w:color="auto" w:fill="F8F9FA"/>
        <w:spacing w:line="276" w:lineRule="auto"/>
        <w:jc w:val="both"/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</w:pPr>
    </w:p>
    <w:p w:rsidR="007C3918" w:rsidRPr="00600002" w:rsidRDefault="007C3918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>Дастгирии нашри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тавсия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волидайне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аз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тимолияти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ифротгароии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фарзандони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худ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нигарон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астанд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.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Чунин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тавсия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самаранокии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пешгирии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2079B2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ЭБИАМТ-ро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пеш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аз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Интернет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илаи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2079B2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аввал ва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оила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2079B2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зиёд мекунад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.</w:t>
      </w:r>
    </w:p>
    <w:p w:rsidR="007C3918" w:rsidRPr="00600002" w:rsidRDefault="007C3918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2079B2" w:rsidRPr="00600002" w:rsidRDefault="002079B2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 w:cs="Times New Roman"/>
          <w:sz w:val="24"/>
          <w:szCs w:val="24"/>
          <w:lang w:val="tg-Cyrl-TJ"/>
        </w:rPr>
      </w:pPr>
      <w:r w:rsidRPr="00600002">
        <w:rPr>
          <w:rStyle w:val="y2iqfc"/>
          <w:rFonts w:ascii="Cambria" w:hAnsi="Cambria" w:cs="Cambria"/>
          <w:b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авасман</w:t>
      </w:r>
      <w:r w:rsidRPr="00600002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>д намудани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истифодаи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технология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муосири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коммуникатсион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аз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ониби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диншиносон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уламои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дин</w:t>
      </w:r>
      <w:r w:rsidRPr="00600002">
        <w:rPr>
          <w:rStyle w:val="y2iqfc"/>
          <w:rFonts w:ascii="Times New Roman Tj" w:hAnsi="Times New Roman Tj" w:cs="Cambria"/>
          <w:color w:val="202124"/>
          <w:sz w:val="24"/>
          <w:szCs w:val="24"/>
          <w:lang w:val="tg-Cyrl-TJ"/>
        </w:rPr>
        <w:t>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изистон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икистон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збекистон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аз байн бурдани даъват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ТЭД, ТЭБ, ТТБ, мубалли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, эмиссар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пайравон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онибдоро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ни 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 w:cs="Arial"/>
          <w:color w:val="202124"/>
          <w:sz w:val="24"/>
          <w:szCs w:val="24"/>
          <w:lang w:val="tg-Cyrl-TJ"/>
        </w:rPr>
        <w:t>,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 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Интерн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ет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 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авонони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«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»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барои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«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од» ва вайрон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кардани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марз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миллии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давлат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Осиёи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Марка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з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Cambria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минта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низоъ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низом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Cambria"/>
          <w:color w:val="202124"/>
          <w:sz w:val="24"/>
          <w:szCs w:val="24"/>
          <w:lang w:val="tg-Cyrl-TJ"/>
        </w:rPr>
        <w:t xml:space="preserve"> даъват ба ам</w:t>
      </w:r>
      <w:r w:rsidR="00B83337" w:rsidRPr="00600002">
        <w:rPr>
          <w:rStyle w:val="y2iqfc"/>
          <w:rFonts w:ascii="Times New Roman Tj" w:hAnsi="Times New Roman Tj" w:cs="Cambria"/>
          <w:color w:val="202124"/>
          <w:sz w:val="24"/>
          <w:szCs w:val="24"/>
          <w:lang w:val="tg-Cyrl-TJ"/>
        </w:rPr>
        <w:t>а</w:t>
      </w:r>
      <w:r w:rsidRPr="00600002">
        <w:rPr>
          <w:rStyle w:val="y2iqfc"/>
          <w:rFonts w:ascii="Times New Roman Tj" w:hAnsi="Times New Roman Tj" w:cs="Cambria"/>
          <w:color w:val="202124"/>
          <w:sz w:val="24"/>
          <w:szCs w:val="24"/>
          <w:lang w:val="tg-Cyrl-TJ"/>
        </w:rPr>
        <w:t>л меоранд.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br/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br/>
      </w:r>
    </w:p>
    <w:p w:rsidR="00B83337" w:rsidRPr="00600002" w:rsidRDefault="003A2231" w:rsidP="00600002">
      <w:pPr>
        <w:pStyle w:val="HTML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3. </w:t>
      </w:r>
      <w:r w:rsidR="00B83337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СТРАТЕГИЯ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="00B83337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И КОММУНИКАТСИОН</w:t>
      </w:r>
      <w:r w:rsidR="00B83337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B83337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, ЗИДИ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ТАБЛИ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B83337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="00B83337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B83337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ИДЕОЛОГИЯ</w:t>
      </w:r>
      <w:r w:rsidR="00B83337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B83337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B83337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B83337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АЛТЕРНАТИВ</w:t>
      </w:r>
      <w:r w:rsidR="00B83337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B83337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(</w:t>
      </w:r>
      <w:r w:rsidR="00D823AC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РИВОЯТ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B83337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</w:t>
      </w:r>
      <w:r w:rsidR="00B83337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B83337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ОБИЛ</w:t>
      </w:r>
      <w:r w:rsidR="00B83337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B83337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="00B83337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B83337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АЛТЕРНАТИВ</w:t>
      </w:r>
      <w:r w:rsidR="00B83337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B83337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)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3A2231" w:rsidRPr="00600002" w:rsidRDefault="003A2231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Барои 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овимат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ову </w:t>
      </w:r>
      <w:r w:rsidR="00D823AC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ривоят</w:t>
      </w:r>
      <w:r w:rsidR="00D823AC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D823AC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е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ТЭД, ТЭБ ва ТТБ, мубалли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эмиссар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онибдорон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пайравони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ояи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ифротгаро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аз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умла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тавассути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Интернет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мекунанд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СТРАТЕГИЯИ ВАО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ду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намуди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технология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коммуникатсион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- </w:t>
      </w:r>
      <w:r w:rsidR="00D823AC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ривоят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обил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лтернатив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пешни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мек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унад.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lastRenderedPageBreak/>
        <w:t xml:space="preserve">7.3.1. </w:t>
      </w:r>
      <w:r w:rsidR="00D823AC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ТЕХНОЛОГИЯ</w:t>
      </w:r>
      <w:r w:rsidR="00D823AC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D823AC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="00D823AC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D823AC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РИВОЯТ</w:t>
      </w:r>
      <w:r w:rsidR="00D823AC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D823AC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</w:t>
      </w:r>
      <w:r w:rsid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 МУҚОБИЛ</w:t>
      </w:r>
      <w:r w:rsidR="00D823AC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102D6A" w:rsidRPr="00600002" w:rsidRDefault="003A2231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 xml:space="preserve">Вазифаи </w:t>
      </w:r>
      <w:r w:rsidR="00D823AC"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>ривоят</w:t>
      </w:r>
      <w:r w:rsidR="00102D6A" w:rsidRPr="00600002">
        <w:rPr>
          <w:rFonts w:ascii="Cambria" w:hAnsi="Cambria" w:cs="Cambria"/>
          <w:color w:val="000000"/>
          <w:sz w:val="24"/>
          <w:szCs w:val="24"/>
          <w:lang w:val="tg-Cyrl-TJ"/>
        </w:rPr>
        <w:t>ҳ</w:t>
      </w:r>
      <w:r w:rsidR="00102D6A" w:rsidRPr="006000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ои</w:t>
      </w:r>
      <w:r w:rsidR="00102D6A"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 xml:space="preserve"> </w:t>
      </w:r>
      <w:r w:rsidR="00102D6A" w:rsidRPr="006000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му</w:t>
      </w:r>
      <w:r w:rsidR="00102D6A" w:rsidRPr="00600002">
        <w:rPr>
          <w:rFonts w:ascii="Cambria" w:hAnsi="Cambria" w:cs="Cambria"/>
          <w:color w:val="000000"/>
          <w:sz w:val="24"/>
          <w:szCs w:val="24"/>
          <w:lang w:val="tg-Cyrl-TJ"/>
        </w:rPr>
        <w:t>қ</w:t>
      </w:r>
      <w:r w:rsidR="00102D6A" w:rsidRPr="006000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обил</w:t>
      </w:r>
      <w:r w:rsidR="00102D6A"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 xml:space="preserve"> –</w:t>
      </w:r>
      <w:r w:rsidR="00E22964"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 xml:space="preserve"> </w:t>
      </w:r>
      <w:r w:rsidR="00102D6A"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>дар ни</w:t>
      </w:r>
      <w:r w:rsidR="00102D6A" w:rsidRPr="00600002">
        <w:rPr>
          <w:rFonts w:ascii="Cambria" w:hAnsi="Cambria" w:cs="Cambria"/>
          <w:color w:val="000000"/>
          <w:sz w:val="24"/>
          <w:szCs w:val="24"/>
          <w:lang w:val="tg-Cyrl-TJ"/>
        </w:rPr>
        <w:t>ҳ</w:t>
      </w:r>
      <w:r w:rsidR="00102D6A" w:rsidRPr="006000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оди</w:t>
      </w:r>
      <w:r w:rsidR="00102D6A"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 xml:space="preserve"> ша</w:t>
      </w:r>
      <w:r w:rsidR="00102D6A" w:rsidRPr="00600002">
        <w:rPr>
          <w:rFonts w:ascii="Cambria" w:hAnsi="Cambria" w:cs="Cambria"/>
          <w:color w:val="000000"/>
          <w:sz w:val="24"/>
          <w:szCs w:val="24"/>
          <w:lang w:val="tg-Cyrl-TJ"/>
        </w:rPr>
        <w:t>ҳ</w:t>
      </w:r>
      <w:r w:rsidR="00102D6A" w:rsidRPr="006000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рвандон</w:t>
      </w:r>
      <w:r w:rsidR="00102D6A"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 xml:space="preserve">, </w:t>
      </w:r>
      <w:r w:rsidR="00102D6A" w:rsidRPr="006000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бахусус</w:t>
      </w:r>
      <w:r w:rsidR="00102D6A"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 xml:space="preserve"> </w:t>
      </w:r>
      <w:r w:rsidR="00102D6A" w:rsidRPr="00600002">
        <w:rPr>
          <w:rFonts w:ascii="Cambria" w:hAnsi="Cambria" w:cs="Cambria"/>
          <w:color w:val="000000"/>
          <w:sz w:val="24"/>
          <w:szCs w:val="24"/>
          <w:lang w:val="tg-Cyrl-TJ"/>
        </w:rPr>
        <w:t>ҷ</w:t>
      </w:r>
      <w:r w:rsidR="00102D6A" w:rsidRPr="00600002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авонон</w:t>
      </w:r>
      <w:r w:rsidR="00102D6A"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 xml:space="preserve">, </w:t>
      </w:r>
      <w:r w:rsidR="00102D6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аз </w:t>
      </w:r>
      <w:r w:rsidR="00102D6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102D6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умла</w:t>
      </w:r>
      <w:r w:rsidR="00102D6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102D6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="00102D6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102D6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</w:t>
      </w:r>
      <w:r w:rsidR="00102D6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102D6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о</w:t>
      </w:r>
      <w:r w:rsidR="00102D6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102D6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ирони мехнат</w:t>
      </w:r>
      <w:r w:rsidR="00102D6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102D6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бедор намудани </w:t>
      </w:r>
      <w:r w:rsidR="00102D6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102D6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исси</w:t>
      </w:r>
      <w:r w:rsidR="00102D6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худму</w:t>
      </w:r>
      <w:r w:rsidR="00102D6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102D6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офизат</w:t>
      </w:r>
      <w:r w:rsidR="00102D6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102D6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102D6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="00102D6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масуният зидди </w:t>
      </w:r>
      <w:r w:rsidR="00102D6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="00102D6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оя</w:t>
      </w:r>
      <w:r w:rsidR="00102D6A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102D6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102D6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102D6A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ЭБИАМТ</w:t>
      </w:r>
      <w:r w:rsidR="00102D6A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301380" w:rsidRPr="00600002" w:rsidRDefault="00301380" w:rsidP="00600002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tg-Cyrl-TJ" w:eastAsia="ru-RU"/>
        </w:rPr>
      </w:pP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исси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худму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офизат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зимни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алб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кун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531EEF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бо </w:t>
      </w:r>
      <w:r w:rsidR="00531EEF" w:rsidRPr="00600002">
        <w:rPr>
          <w:rStyle w:val="y2iqfc"/>
          <w:color w:val="202124"/>
          <w:sz w:val="24"/>
          <w:szCs w:val="24"/>
          <w:lang w:val="tg-Cyrl-TJ"/>
        </w:rPr>
        <w:t>сабаб</w:t>
      </w:r>
      <w:r w:rsidR="00531EEF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531EEF"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ои</w:t>
      </w:r>
      <w:r w:rsidR="00531EEF"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="00531EEF"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зерин</w:t>
      </w:r>
      <w:r w:rsidR="00531EEF"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барои рад намудани даъват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ба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"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рат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"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д</w:t>
      </w:r>
      <w:r w:rsidRPr="00600002">
        <w:rPr>
          <w:rStyle w:val="y2iqfc"/>
          <w:color w:val="202124"/>
          <w:sz w:val="24"/>
          <w:szCs w:val="24"/>
          <w:lang w:val="tg-Cyrl-TJ"/>
        </w:rPr>
        <w:t>ар минта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анг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барои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"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од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" асос </w:t>
      </w:r>
      <w:r w:rsidR="00531EEF" w:rsidRPr="00600002">
        <w:rPr>
          <w:rStyle w:val="y2iqfc"/>
          <w:color w:val="202124"/>
          <w:sz w:val="24"/>
          <w:szCs w:val="24"/>
          <w:lang w:val="tg-Cyrl-TJ"/>
        </w:rPr>
        <w:t>мегардад:</w:t>
      </w:r>
    </w:p>
    <w:p w:rsidR="00301380" w:rsidRPr="00600002" w:rsidRDefault="00301380" w:rsidP="00600002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tg-Cyrl-TJ" w:eastAsia="ru-RU"/>
        </w:rPr>
      </w:pPr>
    </w:p>
    <w:p w:rsidR="00531EEF" w:rsidRPr="00600002" w:rsidRDefault="00531EEF" w:rsidP="00600002">
      <w:pPr>
        <w:pStyle w:val="HTML"/>
        <w:numPr>
          <w:ilvl w:val="0"/>
          <w:numId w:val="26"/>
        </w:numPr>
        <w:shd w:val="clear" w:color="auto" w:fill="F8F9FA"/>
        <w:spacing w:line="276" w:lineRule="auto"/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додани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худ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кишвари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бегона нафавтидан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;</w:t>
      </w:r>
    </w:p>
    <w:p w:rsidR="00531EEF" w:rsidRPr="00600002" w:rsidRDefault="00531EEF" w:rsidP="00600002">
      <w:pPr>
        <w:pStyle w:val="HTML"/>
        <w:numPr>
          <w:ilvl w:val="0"/>
          <w:numId w:val="26"/>
        </w:numPr>
        <w:shd w:val="clear" w:color="auto" w:fill="F8F9FA"/>
        <w:spacing w:line="276" w:lineRule="auto"/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кум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нашудан, 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ой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румият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аз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озод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Cambria"/>
          <w:color w:val="202124"/>
          <w:sz w:val="24"/>
          <w:szCs w:val="24"/>
          <w:lang w:val="tg-Cyrl-TJ"/>
        </w:rPr>
        <w:t xml:space="preserve"> наафтидан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;</w:t>
      </w:r>
    </w:p>
    <w:p w:rsidR="00531EEF" w:rsidRPr="00600002" w:rsidRDefault="00531EEF" w:rsidP="00600002">
      <w:pPr>
        <w:pStyle w:val="HTML"/>
        <w:numPr>
          <w:ilvl w:val="0"/>
          <w:numId w:val="26"/>
        </w:numPr>
        <w:shd w:val="clear" w:color="auto" w:fill="F8F9FA"/>
        <w:spacing w:line="276" w:lineRule="auto"/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Барои оилаи худ муфид будан, ёр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расонидан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ба волидони худ, ки дар ша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де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худ </w:t>
      </w:r>
      <w:r w:rsidR="00D823AC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 он</w:t>
      </w:r>
      <w:r w:rsidR="00D823AC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D823AC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о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тиё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доранд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бегонагон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кишвари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бегона; </w:t>
      </w:r>
    </w:p>
    <w:p w:rsidR="00531EEF" w:rsidRPr="00600002" w:rsidRDefault="00531EEF" w:rsidP="00600002">
      <w:pPr>
        <w:pStyle w:val="HTML"/>
        <w:numPr>
          <w:ilvl w:val="0"/>
          <w:numId w:val="26"/>
        </w:numPr>
        <w:shd w:val="clear" w:color="auto" w:fill="F8F9FA"/>
        <w:spacing w:line="276" w:lineRule="auto"/>
        <w:rPr>
          <w:rFonts w:ascii="Times New Roman Tj" w:hAnsi="Times New Roman Tj"/>
          <w:color w:val="202124"/>
          <w:sz w:val="24"/>
          <w:szCs w:val="24"/>
        </w:rPr>
      </w:pP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арос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аз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номаълум</w:t>
      </w:r>
      <w:r w:rsidR="005145C3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5145C3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.</w:t>
      </w:r>
    </w:p>
    <w:p w:rsidR="00531EEF" w:rsidRPr="00600002" w:rsidRDefault="00531EEF" w:rsidP="00600002">
      <w:pPr>
        <w:spacing w:after="0" w:line="276" w:lineRule="auto"/>
        <w:ind w:left="720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</w:p>
    <w:p w:rsidR="005145C3" w:rsidRPr="00600002" w:rsidRDefault="005145C3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Мундари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D823AC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ривоят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обил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: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ола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-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анъанав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мусо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иба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телевизион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Интернет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;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паём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/видеоролик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шабака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тимо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мессен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ер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фавр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сади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кими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сабаб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боло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зикршуда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омода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амъовар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рир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карда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мешава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нд.</w:t>
      </w:r>
    </w:p>
    <w:p w:rsidR="005145C3" w:rsidRPr="00600002" w:rsidRDefault="005145C3" w:rsidP="00600002">
      <w:pPr>
        <w:pStyle w:val="HTML"/>
        <w:shd w:val="clear" w:color="auto" w:fill="F8F9FA"/>
        <w:spacing w:line="276" w:lineRule="auto"/>
        <w:jc w:val="both"/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</w:pPr>
    </w:p>
    <w:p w:rsidR="005145C3" w:rsidRPr="00600002" w:rsidRDefault="005145C3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Барои омода намудани чунин мавод олимони диншинос, шар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шиносон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имомхатибони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даъват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авонон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“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рат”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-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“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од”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овимати самаранок карда метавонанд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алб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намудан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лозим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аст.</w:t>
      </w:r>
    </w:p>
    <w:p w:rsidR="005145C3" w:rsidRPr="00600002" w:rsidRDefault="005145C3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D823AC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Cambria"/>
          <w:color w:val="000000"/>
          <w:sz w:val="24"/>
          <w:szCs w:val="24"/>
          <w:lang w:val="tg-Cyrl-TJ" w:eastAsia="ru-RU"/>
        </w:rPr>
        <w:t>Ривоят</w:t>
      </w:r>
      <w:r w:rsidR="005145C3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5145C3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="005145C3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5145C3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му</w:t>
      </w:r>
      <w:r w:rsidR="005145C3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="005145C3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обили</w:t>
      </w:r>
      <w:r w:rsidR="005145C3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5145C3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самаранок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: </w:t>
      </w:r>
    </w:p>
    <w:p w:rsidR="00AC4880" w:rsidRPr="00600002" w:rsidRDefault="005145C3" w:rsidP="00600002">
      <w:pPr>
        <w:pStyle w:val="HTML"/>
        <w:numPr>
          <w:ilvl w:val="0"/>
          <w:numId w:val="27"/>
        </w:numPr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Муро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иати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соби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иштирокчиёни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ТЭД, ТЭБ ва ТТБ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авонон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бораи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аёти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е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 дар гур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ӯҳҳ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ои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анг</w:t>
      </w:r>
      <w:r w:rsidR="00AC4880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ҷӯ</w:t>
      </w:r>
      <w:r w:rsidR="00AC4880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ён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, арзиш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бардур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саркарда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ояшон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сарнавишту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аёти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шикаста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падару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модар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бародарону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хо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арони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азобдида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арф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мезананд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;</w:t>
      </w:r>
    </w:p>
    <w:p w:rsidR="005145C3" w:rsidRPr="00600002" w:rsidRDefault="005145C3" w:rsidP="00600002">
      <w:pPr>
        <w:pStyle w:val="HTML"/>
        <w:numPr>
          <w:ilvl w:val="0"/>
          <w:numId w:val="27"/>
        </w:numPr>
        <w:shd w:val="clear" w:color="auto" w:fill="F8F9FA"/>
        <w:spacing w:line="276" w:lineRule="auto"/>
        <w:jc w:val="both"/>
        <w:textAlignment w:val="baseline"/>
        <w:rPr>
          <w:rFonts w:ascii="Times New Roman Tj" w:hAnsi="Times New Roman Tj" w:cs="Arial"/>
          <w:color w:val="000000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Муро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иати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волидони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анг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ёни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кушташудаи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C4880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ТТБ: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авонон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-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волидони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C4880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худро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C4880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ба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мисли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бадбахт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нагардонед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;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волидайн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—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C4880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ба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фарзандони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худ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боди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C4880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бошед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C4880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он</w:t>
      </w:r>
      <w:r w:rsidR="00AC4880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AC4880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="00AC4880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номаълум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кадом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</w:t>
      </w:r>
      <w:r w:rsidR="00AC4880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AC4880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ида</w:t>
      </w:r>
      <w:r w:rsidR="00AC4880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AC4880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 но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маълум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C4880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AC4880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="00AC4880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AC4880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нади</w:t>
      </w:r>
      <w:r w:rsidR="00AC4880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AC4880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анд;</w:t>
      </w:r>
    </w:p>
    <w:p w:rsidR="00AC4880" w:rsidRPr="00600002" w:rsidRDefault="00AC4880" w:rsidP="00600002">
      <w:pPr>
        <w:pStyle w:val="HTML"/>
        <w:numPr>
          <w:ilvl w:val="0"/>
          <w:numId w:val="27"/>
        </w:numPr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Мурољиати занон аз минтаќањои даргирињои љангї, ки дар онњо дар бораи њаёти воќеии худ дар ТТБ, издивољ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и чандинкарата бо љангиёне, ки њангоми амалиёти љангї нобуд мешаванд, њарф мезананд;</w:t>
      </w:r>
    </w:p>
    <w:p w:rsidR="00AC4880" w:rsidRPr="00600002" w:rsidRDefault="00AC4880" w:rsidP="00600002">
      <w:pPr>
        <w:pStyle w:val="HTML"/>
        <w:numPr>
          <w:ilvl w:val="0"/>
          <w:numId w:val="27"/>
        </w:numPr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нишон додани симои во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еии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«муљоњидон», «шањидон» – гумроњшудагон, фирориён бадбахт, ки саломатии худ (баъзан љонашонро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), оила, одамони наздику азизашонро ба ивази «љињоди» </w:t>
      </w:r>
      <w:r w:rsidR="00D823AC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фасонав</w:t>
      </w:r>
      <w:r w:rsidR="00D823AC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дар кишварњои хориљї аз даст додаанд.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D823AC" w:rsidRPr="00600002" w:rsidRDefault="00D823AC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Мутахассисони масъули 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ияи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ривоят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обил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бояд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гур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ӯҳҳ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и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хатар, сабаб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осебпазирии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онон ва ч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гуна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таъсир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расонида мешавад, донанд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.</w:t>
      </w:r>
    </w:p>
    <w:p w:rsidR="00D823AC" w:rsidRPr="00600002" w:rsidRDefault="00D823AC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7.3.2. ТЕХНОЛОГИЯ</w:t>
      </w:r>
      <w:r w:rsidR="00D823AC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И РИВОЯТ</w:t>
      </w:r>
      <w:r w:rsidR="00D823AC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D823AC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="00D823AC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D823AC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МУ</w:t>
      </w:r>
      <w:r w:rsidR="00D823AC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="00D823AC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ОБИЛ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D823AC" w:rsidRPr="00600002" w:rsidRDefault="00D823AC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Ривоят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алтернатив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далел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ТЭД, ТЭБ ва ТТБ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мубалли</w:t>
      </w:r>
      <w:r w:rsidR="003E02CB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эмиссар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онибдорон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пайравони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оро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зери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шуб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гузошта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фа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миши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дигар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мушкилот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имкони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алли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оро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пешни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мекунанд:</w:t>
      </w:r>
    </w:p>
    <w:p w:rsidR="00D823AC" w:rsidRPr="00600002" w:rsidRDefault="00D823AC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3E02CB" w:rsidRPr="00600002" w:rsidRDefault="003E02CB" w:rsidP="00600002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851" w:hanging="142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Style w:val="y2iqfc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кими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арзиш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тимоии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омеа;</w:t>
      </w:r>
    </w:p>
    <w:p w:rsidR="003E02CB" w:rsidRPr="00600002" w:rsidRDefault="003E02CB" w:rsidP="00600002">
      <w:pPr>
        <w:pStyle w:val="HTML"/>
        <w:shd w:val="clear" w:color="auto" w:fill="F8F9FA"/>
        <w:spacing w:line="276" w:lineRule="auto"/>
        <w:ind w:left="851" w:hanging="142"/>
        <w:jc w:val="both"/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• то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атпазир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тироми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амдигар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;</w:t>
      </w:r>
    </w:p>
    <w:p w:rsidR="003E02CB" w:rsidRPr="00600002" w:rsidRDefault="003E02CB" w:rsidP="00600002">
      <w:pPr>
        <w:pStyle w:val="HTML"/>
        <w:shd w:val="clear" w:color="auto" w:fill="F8F9FA"/>
        <w:spacing w:line="276" w:lineRule="auto"/>
        <w:ind w:left="851" w:hanging="142"/>
        <w:jc w:val="both"/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• ошкорбаён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;</w:t>
      </w:r>
    </w:p>
    <w:p w:rsidR="003E02CB" w:rsidRPr="00600002" w:rsidRDefault="003E02CB" w:rsidP="00600002">
      <w:pPr>
        <w:pStyle w:val="HTML"/>
        <w:shd w:val="clear" w:color="auto" w:fill="F8F9FA"/>
        <w:spacing w:line="276" w:lineRule="auto"/>
        <w:ind w:left="851" w:hanging="142"/>
        <w:jc w:val="both"/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• 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аммулпазир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;</w:t>
      </w:r>
    </w:p>
    <w:p w:rsidR="003E02CB" w:rsidRPr="00600002" w:rsidRDefault="003E02CB" w:rsidP="00600002">
      <w:pPr>
        <w:pStyle w:val="HTML"/>
        <w:shd w:val="clear" w:color="auto" w:fill="F8F9FA"/>
        <w:spacing w:line="276" w:lineRule="auto"/>
        <w:ind w:left="851" w:hanging="142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•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амфикрии байни дин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ову маз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аб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ва миллат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о.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3E02CB" w:rsidRPr="00600002" w:rsidRDefault="003E02CB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Ривоят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алтернатив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ни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оди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авононе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буран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барои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ирати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ме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хори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кишвар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ме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раванд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соси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ме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падару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модар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хешовандон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стон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хонадон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чаву 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алларо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бедор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мекунанд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.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Э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соси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Cambria"/>
          <w:color w:val="202124"/>
          <w:sz w:val="24"/>
          <w:szCs w:val="24"/>
          <w:lang w:val="tg-Cyrl-TJ"/>
        </w:rPr>
        <w:t>ме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</w:t>
      </w:r>
      <w:r w:rsidRPr="00600002">
        <w:rPr>
          <w:rStyle w:val="y2iqfc"/>
          <w:rFonts w:ascii="Times New Roman Tj" w:hAnsi="Times New Roman Tj" w:cs="Cambria"/>
          <w:color w:val="202124"/>
          <w:sz w:val="24"/>
          <w:szCs w:val="24"/>
          <w:lang w:val="tg-Cyrl-TJ"/>
        </w:rPr>
        <w:t xml:space="preserve"> -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омили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муносибати инти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 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пешни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даъваткунандагони ТТБ барои 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тарк кардани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ой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зодго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рафтан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минта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муно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иша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анг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меб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ошад.</w:t>
      </w: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 </w:t>
      </w:r>
    </w:p>
    <w:p w:rsidR="003E02CB" w:rsidRPr="00600002" w:rsidRDefault="003F496D" w:rsidP="00600002">
      <w:pPr>
        <w:pStyle w:val="HTML"/>
        <w:shd w:val="clear" w:color="auto" w:fill="F8F9FA"/>
        <w:spacing w:line="276" w:lineRule="auto"/>
        <w:jc w:val="both"/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Cambria"/>
          <w:color w:val="202124"/>
          <w:sz w:val="24"/>
          <w:szCs w:val="24"/>
          <w:lang w:val="tg-Cyrl-TJ"/>
        </w:rPr>
        <w:t>Ривоят</w:t>
      </w:r>
      <w:r w:rsidR="003E02CB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алтернатив</w:t>
      </w:r>
      <w:r w:rsidR="003E02CB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дар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олате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самараноктар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мешаванд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арч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бештари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иштирокчиён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,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махсусан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авонон,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 xml:space="preserve">ба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омодасозии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="003E02CB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алб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карда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шаванд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.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</w:t>
      </w:r>
      <w:r w:rsidR="003E02CB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шумораи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зиёди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иштир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окчиён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и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омода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намудани ривоят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алтернатив</w:t>
      </w:r>
      <w:r w:rsidR="003E02CB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гарави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муваффа</w:t>
      </w:r>
      <w:r w:rsidR="003E02CB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ияти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пешгирии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па</w:t>
      </w:r>
      <w:r w:rsidR="003E02CB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ншавии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идея</w:t>
      </w:r>
      <w:r w:rsidR="003E02CB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ЭБИАМТ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3E02CB"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меб</w:t>
      </w:r>
      <w:r w:rsidR="003E02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ошад.</w:t>
      </w:r>
    </w:p>
    <w:p w:rsidR="00866F00" w:rsidRPr="00600002" w:rsidRDefault="00866F00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</w:p>
    <w:p w:rsidR="00E22964" w:rsidRPr="00600002" w:rsidRDefault="00684806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Style w:val="y2iqfc"/>
          <w:rFonts w:cs="Cambria"/>
          <w:color w:val="202124"/>
          <w:sz w:val="24"/>
          <w:szCs w:val="24"/>
          <w:lang w:val="tg-Cyrl-TJ"/>
        </w:rPr>
        <w:t>Ривоят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алтернативии бештар самаранок</w:t>
      </w:r>
      <w:r w:rsidR="00E22964" w:rsidRPr="00600002">
        <w:rPr>
          <w:rFonts w:eastAsia="Times New Roman" w:cs="Arial"/>
          <w:color w:val="000000"/>
          <w:sz w:val="24"/>
          <w:szCs w:val="24"/>
          <w:lang w:eastAsia="ru-RU"/>
        </w:rPr>
        <w:t>:</w:t>
      </w:r>
    </w:p>
    <w:p w:rsidR="00684806" w:rsidRPr="00600002" w:rsidRDefault="00684806" w:rsidP="00600002">
      <w:pPr>
        <w:pStyle w:val="a4"/>
        <w:numPr>
          <w:ilvl w:val="0"/>
          <w:numId w:val="2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навор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хона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хона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волидон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хешовандон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стон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амчун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му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оиса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бегонагон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минта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анг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;</w:t>
      </w:r>
    </w:p>
    <w:p w:rsidR="00684806" w:rsidRPr="00600002" w:rsidRDefault="00684806" w:rsidP="00600002">
      <w:pPr>
        <w:pStyle w:val="a4"/>
        <w:numPr>
          <w:ilvl w:val="0"/>
          <w:numId w:val="2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навор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 видеоии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амватаноне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кору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зиндаг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муваффа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амчун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намуна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мисол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шуда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метавонанд;</w:t>
      </w:r>
    </w:p>
    <w:p w:rsidR="00684806" w:rsidRPr="00600002" w:rsidRDefault="00684806" w:rsidP="00600002">
      <w:pPr>
        <w:pStyle w:val="a4"/>
        <w:numPr>
          <w:ilvl w:val="0"/>
          <w:numId w:val="2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навор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видео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бораи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таърихи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ватан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шахсият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бузург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маш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уре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зодго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ашон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зиндаг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мекарданд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амчун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му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обил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анг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ёни «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рамон»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-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ТТБ;</w:t>
      </w:r>
    </w:p>
    <w:p w:rsidR="00684806" w:rsidRPr="00600002" w:rsidRDefault="00684806" w:rsidP="00600002">
      <w:pPr>
        <w:pStyle w:val="a4"/>
        <w:numPr>
          <w:ilvl w:val="0"/>
          <w:numId w:val="2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кўмак (доруворї, сару либос, хўрокворї, таъмири манзил), ки ба эњтиёљмандон дар мањаллаи зодгоњам, кўчаам, њамсояњоям мерасонам –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амчун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амали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обил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ба кўмак ба бегонагон дар дигар кишварњо;</w:t>
      </w:r>
    </w:p>
    <w:p w:rsidR="00684806" w:rsidRPr="00600002" w:rsidRDefault="00E22964" w:rsidP="00600002">
      <w:pPr>
        <w:spacing w:after="0" w:line="276" w:lineRule="auto"/>
        <w:ind w:left="360"/>
        <w:jc w:val="both"/>
        <w:textAlignment w:val="baseline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  <w:r w:rsidR="0068480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Барои васеъ па</w:t>
      </w:r>
      <w:r w:rsidR="0068480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</w:t>
      </w:r>
      <w:r w:rsidR="0068480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кардани</w:t>
      </w:r>
      <w:r w:rsidR="0068480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ривоят</w:t>
      </w:r>
      <w:r w:rsidR="0068480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68480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</w:t>
      </w:r>
      <w:r w:rsidR="0068480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обил</w:t>
      </w:r>
      <w:r w:rsidR="0068480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68480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алтернатив</w:t>
      </w:r>
      <w:r w:rsidR="0068480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68480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иштирокчиёни</w:t>
      </w:r>
      <w:r w:rsidR="0068480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СТР</w:t>
      </w:r>
      <w:r w:rsidR="00F63D0B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АТЕГИЯИ</w:t>
      </w:r>
      <w:r w:rsidR="0068480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ВАО шарик</w:t>
      </w:r>
      <w:r w:rsidR="00D165C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иро 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</w:t>
      </w:r>
      <w:r w:rsidR="0068480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сохтор</w:t>
      </w:r>
      <w:r w:rsidR="0068480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68480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давлат</w:t>
      </w:r>
      <w:r w:rsidR="0068480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68480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68480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хусус</w:t>
      </w:r>
      <w:r w:rsidR="00D165C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, ки ташаббус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институт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омеаи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рванд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фаъолони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авонон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волонтёронро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дастгир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менамоянд, ба ро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монда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оро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амчун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шарикони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амсолони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худ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ба кор 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алб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мекунанд, сат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 ого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76B84" w:rsidRPr="00600002">
        <w:rPr>
          <w:rFonts w:eastAsia="Times New Roman" w:cs="Cambria"/>
          <w:color w:val="202124"/>
          <w:sz w:val="24"/>
          <w:szCs w:val="24"/>
          <w:lang w:val="tg-Cyrl-TJ" w:eastAsia="ru-RU"/>
        </w:rPr>
        <w:t>иро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та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дид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э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тимолии 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оя</w:t>
      </w:r>
      <w:r w:rsidR="00076B84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ЭБИАМТ</w:t>
      </w:r>
      <w:r w:rsidR="00076B84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 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баланд</w:t>
      </w:r>
      <w:r w:rsidR="0068480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B84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мебардоранд</w:t>
      </w:r>
      <w:r w:rsidR="0068480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6C0E85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фар</w:t>
      </w:r>
      <w:r w:rsidR="006C0E85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6C0E85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анги</w:t>
      </w:r>
      <w:r w:rsidR="006C0E85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6C0E85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="006C0E85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6C0E85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аммулпазир</w:t>
      </w:r>
      <w:r w:rsidR="006C0E85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6C0E85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6C0E85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6C0E85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6C0E85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6C0E85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амо</w:t>
      </w:r>
      <w:r w:rsidR="006C0E85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6C0E85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ангии</w:t>
      </w:r>
      <w:r w:rsidR="006C0E85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6C0E85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байни</w:t>
      </w:r>
      <w:r w:rsidR="006C0E85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6C0E85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миллат</w:t>
      </w:r>
      <w:r w:rsidR="006C0E85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6C0E85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оро </w:t>
      </w:r>
      <w:r w:rsidR="0068480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ру</w:t>
      </w:r>
      <w:r w:rsidR="006C0E85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шд меди</w:t>
      </w:r>
      <w:r w:rsidR="006C0E85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6C0E85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анд</w:t>
      </w:r>
      <w:r w:rsidR="00684806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</w:p>
    <w:p w:rsidR="00E22964" w:rsidRPr="00600002" w:rsidRDefault="006C0E85" w:rsidP="00600002">
      <w:pPr>
        <w:numPr>
          <w:ilvl w:val="0"/>
          <w:numId w:val="30"/>
        </w:numPr>
        <w:spacing w:after="0" w:line="276" w:lineRule="auto"/>
        <w:ind w:left="36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b/>
          <w:color w:val="202124"/>
          <w:sz w:val="24"/>
          <w:szCs w:val="24"/>
          <w:lang w:val="tg-Cyrl-TJ"/>
        </w:rPr>
        <w:lastRenderedPageBreak/>
        <w:t>ПЕШГИРИИ ИСТИФОДАБАРИИ ИНТЕРНЕТ</w:t>
      </w:r>
      <w:r w:rsidRPr="00600002">
        <w:rPr>
          <w:b/>
          <w:color w:val="202124"/>
          <w:sz w:val="42"/>
          <w:szCs w:val="42"/>
          <w:lang w:val="tg-Cyrl-TJ"/>
        </w:rPr>
        <w:t xml:space="preserve"> </w:t>
      </w:r>
      <w:r w:rsidRPr="00600002">
        <w:rPr>
          <w:b/>
          <w:color w:val="202124"/>
          <w:sz w:val="24"/>
          <w:szCs w:val="24"/>
          <w:lang w:val="tg-Cyrl-TJ"/>
        </w:rPr>
        <w:t>БА МА</w:t>
      </w:r>
      <w:r w:rsidRPr="00600002">
        <w:rPr>
          <w:rFonts w:ascii="Cambria" w:hAnsi="Cambria" w:cs="Cambria"/>
          <w:b/>
          <w:color w:val="202124"/>
          <w:sz w:val="24"/>
          <w:szCs w:val="24"/>
          <w:lang w:val="tg-Cyrl-TJ"/>
        </w:rPr>
        <w:t>Қ</w:t>
      </w:r>
      <w:r w:rsidRPr="00600002">
        <w:rPr>
          <w:b/>
          <w:color w:val="202124"/>
          <w:sz w:val="24"/>
          <w:szCs w:val="24"/>
          <w:lang w:val="tg-Cyrl-TJ"/>
        </w:rPr>
        <w:t>САДХОИ ЭКРЕМИЗМ ВА ТЕРРОРИЗМ</w:t>
      </w:r>
      <w:r w:rsidRPr="0060000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6C0E85" w:rsidRPr="00600002" w:rsidRDefault="006C0E85" w:rsidP="00600002">
      <w:pPr>
        <w:spacing w:after="0" w:line="276" w:lineRule="auto"/>
        <w:ind w:left="36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8.1. </w:t>
      </w:r>
      <w:r w:rsidR="006C0E85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МАЪЛУМОТИ УМУМ</w:t>
      </w:r>
      <w:r w:rsidR="006C0E85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6C0E85" w:rsidRPr="00600002" w:rsidRDefault="006C0E85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="Courier New"/>
          <w:color w:val="202124"/>
          <w:sz w:val="24"/>
          <w:szCs w:val="24"/>
          <w:lang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Ин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илоб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рушди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Интернет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шабака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тимо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муошират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имконият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нави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зиёдеро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аро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оварда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онро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торафт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бештар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пайваст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мек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унад.</w:t>
      </w: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6C0E85" w:rsidRPr="00600002" w:rsidRDefault="006C0E85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Ра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4D3018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ТЭД, ТЭБ, ТТБ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4D3018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мубалли</w:t>
      </w:r>
      <w:r w:rsidR="004D3018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="004D3018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="004D3018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эмиссар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пайравон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онибдорони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бартари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интернет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шабака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тимо</w:t>
      </w:r>
      <w:r w:rsidR="004D3018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суръати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иттилоот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таъсир</w:t>
      </w:r>
      <w:r w:rsidR="0021393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расонии </w:t>
      </w:r>
      <w:r w:rsidR="004D3018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онро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авонон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дарк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намуда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технол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огия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муосири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коммуникатсион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1393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ифротгаро</w:t>
      </w:r>
      <w:r w:rsidR="0021393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21393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алб</w:t>
      </w:r>
      <w:r w:rsidR="0021393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 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сафарбар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кардани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гур</w:t>
      </w:r>
      <w:r w:rsidR="0021393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ӯҳҳ</w:t>
      </w:r>
      <w:r w:rsidR="0021393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ои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чанги</w:t>
      </w:r>
      <w:r w:rsidR="0021393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и худ, бурдани </w:t>
      </w:r>
      <w:r w:rsidR="0021393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21393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анг</w:t>
      </w:r>
      <w:r w:rsidR="0021393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21393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 психолог</w:t>
      </w:r>
      <w:r w:rsidR="0021393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21393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, барангехтани низоъ</w:t>
      </w:r>
      <w:r w:rsidR="0021393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21393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ои гуногун, ташкил ва </w:t>
      </w:r>
      <w:r w:rsidR="0021393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21393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амо</w:t>
      </w:r>
      <w:r w:rsidR="0021393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21393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ангии амалиёти террорист</w:t>
      </w:r>
      <w:r w:rsidR="0021393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21393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инчунин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1393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21393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алб</w:t>
      </w:r>
      <w:r w:rsidR="0021393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1393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намудани</w:t>
      </w:r>
      <w:r w:rsidR="0021393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оситахои молияв</w:t>
      </w:r>
      <w:r w:rsidR="0021393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21393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1393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истифода</w:t>
      </w:r>
      <w:r w:rsidR="0021393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1393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мекунанд</w:t>
      </w:r>
      <w:r w:rsidR="0021393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8.2. </w:t>
      </w:r>
      <w:r w:rsidR="00213931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ТАНЗИМКУН</w:t>
      </w:r>
      <w:r w:rsidR="00213931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213931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213931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ВА</w:t>
      </w:r>
      <w:r w:rsidR="00213931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213931" w:rsidRPr="00600002">
        <w:rPr>
          <w:rFonts w:eastAsia="Times New Roman" w:cs="Times New Roman"/>
          <w:sz w:val="24"/>
          <w:szCs w:val="24"/>
          <w:lang w:eastAsia="ru-RU"/>
        </w:rPr>
        <w:t>ХУДТАНЗИМКУН</w:t>
      </w:r>
      <w:r w:rsidR="00213931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="00213931"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213931" w:rsidRPr="00600002" w:rsidRDefault="00213931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Самаранокии </w:t>
      </w:r>
      <w:r w:rsidR="00F63D0B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СТРАТЕГИЯИ</w:t>
      </w:r>
      <w:r w:rsidR="00F63D0B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ВАО 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бе назорат аз болои па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кардани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оя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F63D0B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ЭБИАМТ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Интернет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айриимкон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аст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.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Бояд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(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назардошти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имконият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нави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илм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техн</w:t>
      </w:r>
      <w:r w:rsidR="00F63D0B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ология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рушди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зе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сунъ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) </w:t>
      </w:r>
      <w:r w:rsidR="00F63D0B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="00F63D0B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F63D0B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Интернет</w:t>
      </w:r>
      <w:r w:rsidR="00F63D0B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F24B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барои</w:t>
      </w:r>
      <w:r w:rsidR="00F24BD9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F24B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сари</w:t>
      </w:r>
      <w:r w:rsidR="00F24BD9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F24B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F24BD9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F24B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</w:t>
      </w:r>
      <w:r w:rsidR="00F24BD9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F24B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пешгир</w:t>
      </w:r>
      <w:r w:rsidR="00F24BD9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F24BD9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F24B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кардани</w:t>
      </w:r>
      <w:r w:rsidR="00F24BD9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F24B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="00F24BD9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F24B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ида</w:t>
      </w:r>
      <w:r w:rsidR="00F24BD9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24B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F24BD9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F24B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харобиовари</w:t>
      </w:r>
      <w:r w:rsidR="00F24BD9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ЭБИАМТ </w:t>
      </w:r>
      <w:r w:rsidR="00F24BD9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F24B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усту</w:t>
      </w:r>
      <w:r w:rsidR="00F24BD9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ҷӯ</w:t>
      </w:r>
      <w:r w:rsidR="00F24B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и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</w:t>
      </w:r>
      <w:r w:rsidR="00F63D0B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авод</w:t>
      </w:r>
      <w:r w:rsidR="00F63D0B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F63D0B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ои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ншуда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ониби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рони </w:t>
      </w:r>
      <w:r w:rsidR="00F63D0B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ТЭД, ТЭБ, ТТБ, мубалли</w:t>
      </w:r>
      <w:r w:rsidR="00F63D0B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="00F63D0B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="00F63D0B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эмиссар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пайравон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тарафдорони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F24BD9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такмил дода шавад.</w:t>
      </w:r>
    </w:p>
    <w:p w:rsidR="00F24BD9" w:rsidRPr="00600002" w:rsidRDefault="00F24BD9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</w:pPr>
    </w:p>
    <w:p w:rsidR="00F24BD9" w:rsidRPr="00600002" w:rsidRDefault="00F24BD9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>Иштирокчиёне, ки ба татби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На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шаи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чорабини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СТРАТЕГИЯИ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ВАО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алб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шудаанд:</w:t>
      </w:r>
    </w:p>
    <w:p w:rsidR="00F24BD9" w:rsidRPr="00600002" w:rsidRDefault="00F24BD9" w:rsidP="00600002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F24BD9" w:rsidRPr="00600002" w:rsidRDefault="00F24BD9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Б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волидайн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згорони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муасси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са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таълимии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збекистон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барои пешни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оди тавсия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расонидани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мак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фарзандон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хонандагон барои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истифодаи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бехатари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интернет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к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мак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мерасонанд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.</w:t>
      </w: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    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F24BD9" w:rsidRPr="00600002" w:rsidRDefault="00F24BD9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мутахассисони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технология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иттилоотию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коммуникатсион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(ТИК) барои самаранок истифода бурдани шабака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тимо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мессен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ер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фавр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амчун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</w:t>
      </w:r>
      <w:r w:rsidR="000F7E2C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оситаи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пешгирии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ншавии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оя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F7E2C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ЭБИАМТ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F7E2C"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="000F7E2C"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амкори</w:t>
      </w:r>
      <w:r w:rsidR="000F7E2C"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="000F7E2C"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оро</w:t>
      </w:r>
      <w:r w:rsidR="000F7E2C" w:rsidRPr="00600002">
        <w:rPr>
          <w:rFonts w:eastAsia="Times New Roman" w:cs="Cambria"/>
          <w:b/>
          <w:color w:val="202124"/>
          <w:sz w:val="24"/>
          <w:szCs w:val="24"/>
          <w:lang w:val="tg-Cyrl-TJ" w:eastAsia="ru-RU"/>
        </w:rPr>
        <w:t xml:space="preserve"> </w:t>
      </w:r>
      <w:r w:rsidR="000F7E2C"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густариш меди</w:t>
      </w:r>
      <w:r w:rsidR="000F7E2C"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="000F7E2C"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анд.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0F7E2C" w:rsidRPr="00600002" w:rsidRDefault="000F7E2C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зноманигорони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муста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ил</w:t>
      </w:r>
      <w:r w:rsidR="00CE71A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 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блогер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оро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дастур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ТЭД, ТЭБ, ТТБ, мубалли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эмиссар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пайравон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онибдорони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оро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CE71A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сарк</w:t>
      </w:r>
      <w:r w:rsidR="00CE71A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="00CE71A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менамоянд, 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авасманд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м</w:t>
      </w:r>
      <w:r w:rsidR="00CE71A1"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>екунанд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>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CE71A1" w:rsidRPr="00600002" w:rsidRDefault="00CE71A1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М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еханизм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худтанзимкуниро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дастгир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мекунанд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, 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як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мутахассис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имкон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меди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истифода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меъёр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мувофи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ашудаи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омеа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мавод омода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созад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анги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гуфтушунидро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ибони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, барнома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гуногуни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журналистони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lastRenderedPageBreak/>
        <w:t>муста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ил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блогер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оро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ташаккул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ад. Худтанзимкунї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њамчун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воситаи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ёрирасони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барномањои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давлатї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њар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як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иштирокчии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интернет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имкон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медињад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муќовимат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дастур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роњбарони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ТЭД, ТЭБ, ТТБ,мубалли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эмиссар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њо, пайравон ва љонибдорони онњо фаъолонатар иштирок намояд.</w:t>
      </w:r>
    </w:p>
    <w:p w:rsidR="00CE71A1" w:rsidRPr="00600002" w:rsidRDefault="00CE71A1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CE71A1" w:rsidRPr="00600002" w:rsidRDefault="00E22964" w:rsidP="00600002">
      <w:pPr>
        <w:pStyle w:val="HTML"/>
        <w:shd w:val="clear" w:color="auto" w:fill="F8F9FA"/>
        <w:spacing w:line="276" w:lineRule="auto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>8.3. П</w:t>
      </w:r>
      <w:r w:rsidR="00CE71A1"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 xml:space="preserve">ЕШГИРИИ </w:t>
      </w:r>
      <w:r w:rsidR="00076997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ИЗ</w:t>
      </w:r>
      <w:r w:rsidR="00076997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076997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ОР</w:t>
      </w:r>
      <w:r w:rsidR="00CE71A1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И </w:t>
      </w:r>
      <w:r w:rsidR="00C9535C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БАДБИНӢ </w:t>
      </w:r>
      <w:r w:rsidR="00CE71A1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ДАР ИНТЕРНЕТ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CE71A1" w:rsidRPr="00600002" w:rsidRDefault="00CE71A1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Имрўзњо интернет аз љумла</w:t>
      </w:r>
      <w:r w:rsidR="00076997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,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барои пањн намудани паёмњо</w:t>
      </w:r>
      <w:r w:rsidR="00076997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бо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даъвати љавонон ба низоъ, барангехтани кинаву адоват, низоъ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и байнимиллї ва диниву маз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аб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тарсондан ва </w:t>
      </w:r>
      <w:r w:rsidR="00076997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ба ин васила 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онњо</w:t>
      </w:r>
      <w:r w:rsidR="00076997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ро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ба амалњои ифротгароёна нисбат ба одамони дигар </w:t>
      </w:r>
      <w:r w:rsidR="00076997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76997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авасманд</w:t>
      </w:r>
      <w:r w:rsidR="00076997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997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намудан</w:t>
      </w:r>
      <w:r w:rsidR="00076997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истифода мешавад. </w:t>
      </w:r>
      <w:r w:rsidR="00076997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СТРАТЕГИЯИ</w:t>
      </w:r>
      <w:r w:rsidR="00076997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ВАО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997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усул</w:t>
      </w:r>
      <w:r w:rsidR="00076997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76997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076997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ого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онидани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омоти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ифзи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76997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="00076997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збе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кистонро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бораи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чунин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</w:t>
      </w:r>
      <w:r w:rsidR="00076997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аводи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харобиовар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такмил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дод.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076997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>Иштирокчиёне, ки ба татби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На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шаи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чорабини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СТРАТЕГИЯИ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ВАО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алб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шудаанд: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076997" w:rsidRPr="00600002" w:rsidRDefault="00076997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Истифодаи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телефон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бовар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тугма</w:t>
      </w:r>
      <w:r w:rsidR="00EB70B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ча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махсус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 захира</w:t>
      </w:r>
      <w:r w:rsidR="00E409A3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 сомона</w:t>
      </w:r>
      <w:r w:rsidR="00E409A3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ои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маш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ури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интернет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инчунин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восита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муосири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комму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никатсия - замима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мобил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ого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кардани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омоти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ифзи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оид ба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дид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пайдошаванда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дастгир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меку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>нанд.</w:t>
      </w:r>
    </w:p>
    <w:p w:rsidR="00E409A3" w:rsidRPr="00600002" w:rsidRDefault="000B5877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ambria"/>
          <w:color w:val="202124"/>
          <w:sz w:val="24"/>
          <w:szCs w:val="24"/>
          <w:lang w:val="tg-Cyrl-TJ" w:eastAsia="ru-RU"/>
        </w:rPr>
        <w:t>СД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="00E409A3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="00E409A3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E409A3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збекистон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тамоми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муассиса</w:t>
      </w:r>
      <w:r w:rsidR="00E409A3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таълим</w:t>
      </w:r>
      <w:r w:rsidR="00E409A3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истифода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восита</w:t>
      </w:r>
      <w:r w:rsidR="00E409A3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ахбори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омма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маъракаи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«Нест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бод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забони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бадбин</w:t>
      </w:r>
      <w:r w:rsidR="00E409A3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»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-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ро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="00E409A3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оз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мекуна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ого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олиро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бораи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хабар</w:t>
      </w:r>
      <w:r w:rsidR="00E409A3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Интернет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баранге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зандаи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кинаю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адоват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байни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миллат</w:t>
      </w:r>
      <w:r w:rsidR="00E409A3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дину маз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аб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дид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ое, ки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оро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амал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ифротгароёна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нисбат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одамони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дигар ташви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меку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нанд,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баланд</w:t>
      </w:r>
      <w:r w:rsidR="00E409A3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E409A3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бардошта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,мешавад.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0B5877" w:rsidRPr="00600002" w:rsidRDefault="000B5877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Аксияи «Нест бод забони бадбин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» инчунин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истифода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тамоми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имконоти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мав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удаи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институт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омеаи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рванд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–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D56F4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="00D56F4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="00D56F4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/</w:t>
      </w:r>
      <w:r w:rsidR="00D56F4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Т</w:t>
      </w:r>
      <w:r w:rsidR="00D56F4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/</w:t>
      </w:r>
      <w:r w:rsidR="00D56F4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Т</w:t>
      </w:r>
      <w:r w:rsidR="00D56F4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D56F4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ма</w:t>
      </w:r>
      <w:r w:rsidR="00D56F4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D56F4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омоти</w:t>
      </w:r>
      <w:r w:rsidR="00D56F4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D56F4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худидоракунии</w:t>
      </w:r>
      <w:r w:rsidR="00D56F4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алл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созмон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авонон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сохтор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D56F4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ти</w:t>
      </w:r>
      <w:r w:rsidR="00D56F4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D56F4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орат</w:t>
      </w:r>
      <w:r w:rsidR="00D56F4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ибкорон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, ВАО, 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зноманигорон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блогер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олимон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диншиносон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D56F4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</w:t>
      </w:r>
      <w:r w:rsidR="00D56F4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="00D56F4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згорони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муассиса</w:t>
      </w:r>
      <w:r w:rsidR="00D56F4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таълимии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гуногун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варзишгарон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артистони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театр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кино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навозандагон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сарояндагон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фаъолон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шахрванд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они </w:t>
      </w:r>
      <w:r w:rsidR="00D56F4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бар</w:t>
      </w:r>
      <w:r w:rsidR="00D56F41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="00D56F41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манд</w:t>
      </w:r>
      <w:r w:rsidR="00D56F4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ба му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овимати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фаъолона ба чунин хабар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D56F41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равона мегардад.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E22964" w:rsidRPr="00600002" w:rsidRDefault="00E22964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8.4. Р</w:t>
      </w:r>
      <w:r w:rsidR="00D56F41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УШДИ МАВОДИ ИТТИЛООТ</w:t>
      </w:r>
      <w:r w:rsidR="00D56F41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D56F41" w:rsidRPr="00600002" w:rsidRDefault="00D56F41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>Иштирокчиёне, ки ба татби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На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шаи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чорабини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СТРАТЕГИЯИ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ВАО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алб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шудаанд:</w:t>
      </w:r>
    </w:p>
    <w:p w:rsidR="00D56F41" w:rsidRPr="00600002" w:rsidRDefault="00D56F41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9A0130" w:rsidRPr="00600002" w:rsidRDefault="009A0130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Б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зноманигорони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муста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ил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блогер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збекистон бо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истифода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технология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муосири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коммуникатсион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 омода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намудани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мавод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забони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дастрас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авонон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сабаб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экстремизм,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хатари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ифротгаро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ерроризм ё иштирок дар ТТБ фа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монида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шудааст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мусоидат менамоянд.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9A0130" w:rsidRPr="00600002" w:rsidRDefault="009A0130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lastRenderedPageBreak/>
        <w:t>О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зиши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намояндагони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ВАО</w:t>
      </w:r>
      <w:r w:rsidR="001161B8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-ро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омода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кардани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маводи муассир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овимат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пешгирии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оя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ЭБИАМТ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нигаронида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шудаанд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дастгир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хо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анд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кард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>.</w:t>
      </w:r>
    </w:p>
    <w:p w:rsidR="009A0130" w:rsidRPr="00600002" w:rsidRDefault="009A0130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9A0130" w:rsidRPr="00600002" w:rsidRDefault="009A0130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К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урс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махсуси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зишии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намояндагони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восита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ахбори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оммаро 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я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к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атор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малака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дастгир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мекунанд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 чунин малумотро инъикос мекунанд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:</w:t>
      </w:r>
    </w:p>
    <w:p w:rsidR="009A0130" w:rsidRPr="00600002" w:rsidRDefault="009A0130" w:rsidP="00600002">
      <w:pPr>
        <w:pStyle w:val="a4"/>
        <w:numPr>
          <w:ilvl w:val="0"/>
          <w:numId w:val="3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Восита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интернет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D66EB0" w:rsidRPr="00600002">
        <w:rPr>
          <w:rFonts w:eastAsia="Times New Roman" w:cs="Cambria"/>
          <w:color w:val="202124"/>
          <w:sz w:val="24"/>
          <w:szCs w:val="24"/>
          <w:lang w:val="tg-Cyrl-TJ" w:eastAsia="ru-RU"/>
        </w:rPr>
        <w:t xml:space="preserve">, 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="00D66EB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="00D66EB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D66EB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ониби</w:t>
      </w:r>
      <w:r w:rsidR="00D66EB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ро</w:t>
      </w:r>
      <w:r w:rsidR="00D66EB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барони</w:t>
      </w:r>
      <w:r w:rsidR="00D66EB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ТЭД, ТЭБ, ТТБ, мубалли</w:t>
      </w:r>
      <w:r w:rsidR="00D66EB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он,</w:t>
      </w:r>
      <w:r w:rsidR="00D66EB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идеолог</w:t>
      </w:r>
      <w:r w:rsidR="00D66EB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="00D66EB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эмиссар</w:t>
      </w:r>
      <w:r w:rsidR="00D66EB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="00D66EB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пайравон</w:t>
      </w:r>
      <w:r w:rsidR="00D66EB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D66EB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D66EB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онибдорони</w:t>
      </w:r>
      <w:r w:rsidR="00D66EB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="00D66EB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="00D66EB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D66EB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ифротгароии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рвандони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D66EB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зб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е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кистон</w:t>
      </w:r>
      <w:r w:rsidR="00D66EB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истифода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мешаванд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;</w:t>
      </w:r>
    </w:p>
    <w:p w:rsidR="00D66EB0" w:rsidRPr="00600002" w:rsidRDefault="00D66EB0" w:rsidP="00600002">
      <w:pPr>
        <w:pStyle w:val="a4"/>
        <w:numPr>
          <w:ilvl w:val="0"/>
          <w:numId w:val="3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Истифодаи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ТЭД, ТЭБ, ТТБ, мубалли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он,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эмиссар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пайравон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онибдорони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осебпазирии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гуногуни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авонон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умла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ambria"/>
          <w:color w:val="202124"/>
          <w:sz w:val="24"/>
          <w:szCs w:val="24"/>
          <w:lang w:val="tg-Cyrl-TJ" w:eastAsia="ru-RU"/>
        </w:rPr>
        <w:t xml:space="preserve">, ки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ватани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худ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кишвари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абулкунанда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дучор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оянд;</w:t>
      </w:r>
    </w:p>
    <w:p w:rsidR="008B5DE2" w:rsidRPr="00600002" w:rsidRDefault="00D66EB0" w:rsidP="00600002">
      <w:pPr>
        <w:numPr>
          <w:ilvl w:val="0"/>
          <w:numId w:val="31"/>
        </w:numPr>
        <w:spacing w:after="0" w:line="276" w:lineRule="auto"/>
        <w:jc w:val="both"/>
        <w:textAlignment w:val="baseline"/>
        <w:rPr>
          <w:rStyle w:val="y2iqfc"/>
          <w:rFonts w:eastAsia="Times New Roman" w:cs="Arial"/>
          <w:color w:val="000000"/>
          <w:sz w:val="20"/>
          <w:szCs w:val="20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Ро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авасмандсозии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ТЭД, ТЭБ, ТТБ, мубалли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он,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эмиссар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пайравон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онибдорони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8B5DE2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барои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алб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и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авонон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минта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муно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иша</w:t>
      </w:r>
      <w:r w:rsidRPr="00600002">
        <w:rPr>
          <w:rStyle w:val="y2iqfc"/>
          <w:color w:val="202124"/>
          <w:sz w:val="24"/>
          <w:szCs w:val="24"/>
          <w:lang w:val="tg-Cyrl-TJ"/>
        </w:rPr>
        <w:t>;</w:t>
      </w:r>
    </w:p>
    <w:p w:rsidR="00D66EB0" w:rsidRPr="00600002" w:rsidRDefault="00D66EB0" w:rsidP="00600002">
      <w:pPr>
        <w:numPr>
          <w:ilvl w:val="0"/>
          <w:numId w:val="31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val="tg-Cyrl-TJ" w:eastAsia="ru-RU"/>
        </w:rPr>
      </w:pPr>
      <w:r w:rsidRPr="00600002">
        <w:rPr>
          <w:rStyle w:val="y2iqfc"/>
          <w:color w:val="202124"/>
          <w:sz w:val="24"/>
          <w:szCs w:val="24"/>
          <w:lang w:val="tg-Cyrl-TJ"/>
        </w:rPr>
        <w:t>Усул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</w:t>
      </w:r>
      <w:r w:rsidR="008B5DE2"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малиёт</w:t>
      </w:r>
      <w:r w:rsidR="008B5DE2"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="008B5DE2"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 xml:space="preserve">ои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алби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ша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рвандони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изистон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То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икистон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збекистон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="008B5DE2" w:rsidRPr="00600002">
        <w:rPr>
          <w:rStyle w:val="y2iqfc"/>
          <w:color w:val="202124"/>
          <w:sz w:val="24"/>
          <w:szCs w:val="24"/>
          <w:lang w:val="tg-Cyrl-TJ"/>
        </w:rPr>
        <w:t>ТТБ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минта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муно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иша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color w:val="202124"/>
          <w:sz w:val="24"/>
          <w:szCs w:val="24"/>
          <w:lang w:val="tg-Cyrl-TJ"/>
        </w:rPr>
        <w:t>анг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color w:val="202124"/>
          <w:sz w:val="24"/>
          <w:szCs w:val="24"/>
          <w:lang w:val="tg-Cyrl-TJ"/>
        </w:rPr>
        <w:t>.</w:t>
      </w:r>
    </w:p>
    <w:p w:rsidR="00D66EB0" w:rsidRPr="00600002" w:rsidRDefault="00D66EB0" w:rsidP="00600002">
      <w:pPr>
        <w:spacing w:after="240" w:line="276" w:lineRule="auto"/>
        <w:ind w:left="720"/>
        <w:jc w:val="both"/>
        <w:textAlignment w:val="baseline"/>
        <w:rPr>
          <w:rFonts w:eastAsia="Times New Roman" w:cs="Arial"/>
          <w:color w:val="000000"/>
          <w:sz w:val="20"/>
          <w:szCs w:val="20"/>
          <w:lang w:val="tg-Cyrl-TJ" w:eastAsia="ru-RU"/>
        </w:rPr>
      </w:pPr>
    </w:p>
    <w:p w:rsidR="008B5DE2" w:rsidRPr="00600002" w:rsidRDefault="008B5DE2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Малака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хташуда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намояндагони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васоити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ахбори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омма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имкон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меди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маълумоти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боэътимод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лил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арзёби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коршинос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мубориза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экстремизм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терроризм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шинос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шаванд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инчунин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фаъолияти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рибкоронаи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ТЭД, ТЭБ, ТТБ, ки ша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рвандони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 ва То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икистонро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мегиранд</w:t>
      </w:r>
      <w:r w:rsidR="000C23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,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 дарк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намоянд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0C23D9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у</w:t>
      </w:r>
      <w:r w:rsidR="000C23D9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C23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дадори</w:t>
      </w:r>
      <w:r w:rsidR="000C23D9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C23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0C23D9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C23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байналмилил</w:t>
      </w:r>
      <w:r w:rsidR="000C23D9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="000C23D9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C23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0C23D9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C23D9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0C23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онун</w:t>
      </w:r>
      <w:r w:rsidR="000C23D9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C23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0C23D9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0C23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</w:t>
      </w:r>
      <w:r w:rsidR="000C23D9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иллии марбут ба </w:t>
      </w:r>
      <w:r w:rsidR="000C23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="00605126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0C23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оро ом</w:t>
      </w:r>
      <w:r w:rsidR="000C23D9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="000C23D9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занд.</w:t>
      </w:r>
    </w:p>
    <w:p w:rsidR="002C75DF" w:rsidRPr="00600002" w:rsidRDefault="002C75DF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</w:p>
    <w:p w:rsidR="00605126" w:rsidRPr="00600002" w:rsidRDefault="00605126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Маълумоте, ки дар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араёни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зиш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даст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меояд,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намояндагони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васоити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ахбори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омма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татби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СТРАТЕГИЯИ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ВАО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алб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шудаанд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имкон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меди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мавод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оеро омода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намоянд,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оя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ЭБИАМТ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таври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муассир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овимат намояд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.</w:t>
      </w:r>
    </w:p>
    <w:p w:rsidR="007F55D1" w:rsidRPr="00600002" w:rsidRDefault="007F55D1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</w:pPr>
    </w:p>
    <w:p w:rsidR="002C75DF" w:rsidRPr="00600002" w:rsidRDefault="00480F4F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>Фаро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ам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овардани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шароитро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барои </w:t>
      </w:r>
      <w:r w:rsidR="002C75D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амкории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зичи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</w:t>
      </w:r>
      <w:r w:rsidR="002C75D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омоти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ифзи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</w:t>
      </w:r>
      <w:r w:rsidR="002C75D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</w:t>
      </w:r>
      <w:r w:rsidR="002C75D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="002C75D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="002C75D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2C75D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збекистон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намояндагони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васоити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ахбори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омма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, ки ба му</w:t>
      </w:r>
      <w:r w:rsidR="002C75D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овимат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ЭБИАМТ </w:t>
      </w:r>
      <w:r w:rsidR="002C75D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алб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шудаанд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,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минбаъд низ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 идома меди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анд, бах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усус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замони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</w:t>
      </w:r>
      <w:r w:rsidR="002C75D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ӯҳ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, 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барои ба даст овардани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иттилооти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холисона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одилона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имкон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меди</w:t>
      </w:r>
      <w:r w:rsidR="002C75DF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2C75DF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.</w:t>
      </w:r>
      <w:r w:rsidR="002C75DF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</w:p>
    <w:p w:rsidR="00480F4F" w:rsidRPr="00600002" w:rsidRDefault="00480F4F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Дастгирии</w:t>
      </w:r>
      <w:r w:rsidRPr="00600002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рибаи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пеш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адами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ташкили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захира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сомона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интернет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(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сайт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интернет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радиои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интернет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, са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ифа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шабака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тимо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мессен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ер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),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мундари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пешгирии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ншавии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ЭБИАМТ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нигаронида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шудааст.</w:t>
      </w:r>
    </w:p>
    <w:p w:rsidR="00480F4F" w:rsidRPr="00600002" w:rsidRDefault="00480F4F" w:rsidP="00600002">
      <w:pPr>
        <w:pStyle w:val="HTML"/>
        <w:shd w:val="clear" w:color="auto" w:fill="F8F9FA"/>
        <w:spacing w:line="276" w:lineRule="auto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>  </w:t>
      </w:r>
      <w:r w:rsidR="00E22964"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br/>
        <w:t>8.5. Р</w:t>
      </w:r>
      <w:r w:rsidRPr="00600002">
        <w:rPr>
          <w:rFonts w:ascii="Times New Roman Tj" w:hAnsi="Times New Roman Tj" w:cs="Arial"/>
          <w:color w:val="000000"/>
          <w:sz w:val="24"/>
          <w:szCs w:val="24"/>
          <w:lang w:val="tg-Cyrl-TJ"/>
        </w:rPr>
        <w:t>УШДИ</w:t>
      </w:r>
      <w:r w:rsidRPr="00600002">
        <w:rPr>
          <w:rStyle w:val="apple-tab-span"/>
          <w:rFonts w:ascii="Times New Roman Tj" w:hAnsi="Times New Roman Tj"/>
          <w:color w:val="202124"/>
          <w:sz w:val="42"/>
          <w:szCs w:val="42"/>
          <w:lang w:val="tg-Cyrl-TJ"/>
        </w:rPr>
        <w:t xml:space="preserve"> 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РУШДИ ТАФАККУРИ ИНТИ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ОД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САВОДНОКИИ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РА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</w:p>
    <w:p w:rsidR="00E22964" w:rsidRPr="00600002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0B7DE8" w:rsidRPr="00600002" w:rsidRDefault="000B7DE8" w:rsidP="00600002">
      <w:pPr>
        <w:pStyle w:val="HTML"/>
        <w:shd w:val="clear" w:color="auto" w:fill="F8F9FA"/>
        <w:spacing w:line="276" w:lineRule="auto"/>
        <w:jc w:val="both"/>
        <w:rPr>
          <w:rFonts w:ascii="Times New Roman Tj" w:hAnsi="Times New Roman Tj"/>
          <w:color w:val="202124"/>
          <w:sz w:val="24"/>
          <w:szCs w:val="24"/>
          <w:lang w:val="tg-Cyrl-TJ"/>
        </w:rPr>
      </w:pP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Назорати Интернет тавассути бастани захира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ое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маводи зарароварро па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мекунанд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аввалан</w:t>
      </w:r>
      <w:r w:rsidRPr="00600002">
        <w:rPr>
          <w:rStyle w:val="y2iqfc"/>
          <w:rFonts w:ascii="Times New Roman Tj" w:hAnsi="Times New Roman Tj"/>
          <w:b/>
          <w:color w:val="202124"/>
          <w:sz w:val="24"/>
          <w:szCs w:val="24"/>
          <w:lang w:val="tg-Cyrl-TJ"/>
        </w:rPr>
        <w:t>,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аз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техник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душвор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аст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b/>
          <w:color w:val="202124"/>
          <w:sz w:val="24"/>
          <w:szCs w:val="24"/>
          <w:lang w:val="tg-Cyrl-TJ"/>
        </w:rPr>
        <w:t>дуюм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на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амеша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самаранок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аст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.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Таъсири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манфии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ғ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оя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ЭБИАМТ б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авонон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дар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гур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ӯҳҳ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кушода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п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ӯ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шидаи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шабака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тимо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ӣ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ва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мес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сен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ҷ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ер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идома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="00D16FCB"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меёбад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,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одамон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атман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ба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иттилооти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зараровар дучор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Times New Roman Tj" w:hAnsi="Times New Roman Tj" w:cs="Times New Roman Tj"/>
          <w:color w:val="202124"/>
          <w:sz w:val="24"/>
          <w:szCs w:val="24"/>
          <w:lang w:val="tg-Cyrl-TJ"/>
        </w:rPr>
        <w:t>мешаванд</w:t>
      </w:r>
      <w:r w:rsidRPr="00600002">
        <w:rPr>
          <w:rStyle w:val="y2iqfc"/>
          <w:rFonts w:ascii="Times New Roman Tj" w:hAnsi="Times New Roman Tj"/>
          <w:color w:val="202124"/>
          <w:sz w:val="24"/>
          <w:szCs w:val="24"/>
          <w:lang w:val="tg-Cyrl-TJ"/>
        </w:rPr>
        <w:t>.</w:t>
      </w:r>
    </w:p>
    <w:p w:rsidR="000B7DE8" w:rsidRPr="00600002" w:rsidRDefault="000B7DE8" w:rsidP="00600002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tg-Cyrl-TJ" w:eastAsia="ru-RU"/>
        </w:rPr>
      </w:pPr>
    </w:p>
    <w:p w:rsidR="00D16FCB" w:rsidRPr="00600002" w:rsidRDefault="00D16FCB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Алтернативаи блоккун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ушди малака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тафаккури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одии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худи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авонон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мебошад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имкон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меди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маълумоти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зарароварро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кунанд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дуруст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даъват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ТЭД, ТЭБ, ТТБ, мубалли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он,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идеолог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эмиссар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пайравону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тарафдорони 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 дода нашаванд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.</w:t>
      </w:r>
    </w:p>
    <w:p w:rsidR="00477F61" w:rsidRPr="00600002" w:rsidRDefault="00477F61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D16FCB" w:rsidRPr="00600002" w:rsidRDefault="00D16FCB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рокунандагони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«На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шаи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чорабинихо»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>-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СТРАТЕГИЯИ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ВАО: </w:t>
      </w:r>
    </w:p>
    <w:p w:rsidR="00382616" w:rsidRPr="00600002" w:rsidRDefault="00382616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</w:pPr>
    </w:p>
    <w:p w:rsidR="00D16FCB" w:rsidRPr="00600002" w:rsidRDefault="00D16FCB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рибаи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аллакай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хташуда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истифода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намуда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тидори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тафаккури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од</w:t>
      </w:r>
      <w:r w:rsidR="00382616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тавассути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лои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таълим</w:t>
      </w:r>
      <w:r w:rsidR="00382616" w:rsidRPr="00600002">
        <w:rPr>
          <w:rFonts w:eastAsia="Times New Roman" w:cs="Cambria"/>
          <w:color w:val="202124"/>
          <w:sz w:val="24"/>
          <w:szCs w:val="24"/>
          <w:lang w:val="tg-Cyrl-TJ" w:eastAsia="ru-RU"/>
        </w:rPr>
        <w:t>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: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«Саводи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ВАО»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«Саводи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»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«Киберамният»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бояд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муассиса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таълимии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збекистон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татби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карда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шаванд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рушд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дод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.</w:t>
      </w:r>
    </w:p>
    <w:p w:rsidR="00477F61" w:rsidRPr="00600002" w:rsidRDefault="00477F61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382616" w:rsidRPr="00600002" w:rsidRDefault="00382616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Фа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миши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истифодаи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бехатари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интернет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муносибати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оя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харобиовари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ТЭД, ТЭБ, ТТБ, мубалли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эмиссар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пайравон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онибдорони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бояд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курси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ом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зиш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тм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муассиса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таълим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бошад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рушди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технология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коммуникатсион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ambria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имконият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наве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дастго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мобил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пешни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мекунанд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масалан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замима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мобил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ambria"/>
          <w:color w:val="202124"/>
          <w:sz w:val="24"/>
          <w:szCs w:val="24"/>
          <w:lang w:val="tg-Cyrl-TJ" w:eastAsia="ru-RU"/>
        </w:rPr>
        <w:t>, бояд аз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 нав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карда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шаванд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.</w:t>
      </w:r>
    </w:p>
    <w:p w:rsidR="00477F61" w:rsidRPr="00600002" w:rsidRDefault="00477F61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8B1450" w:rsidRPr="00600002" w:rsidRDefault="008B1450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Ба хонандагони муассиса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таълим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лозим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аст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маълумоти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гир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ифташуда </w:t>
      </w:r>
      <w:r w:rsidR="007E0CE7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</w:t>
      </w:r>
      <w:r w:rsidR="007E0CE7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7E0CE7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тан</w:t>
      </w:r>
      <w:r w:rsidR="007E0CE7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7E0CE7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="007E0CE7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ниго</w:t>
      </w:r>
      <w:r w:rsidR="007E0CE7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7E0CE7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="007E0CE7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тан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ид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7E0CE7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дошта бошанд </w:t>
      </w:r>
      <w:r w:rsidR="007E0CE7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–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фактчекинг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балки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инчунин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обилияти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тафтиш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кардани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оди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маълумоти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бардур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ӯғ</w:t>
      </w:r>
      <w:r w:rsidR="0087462A" w:rsidRPr="00600002">
        <w:rPr>
          <w:rFonts w:eastAsia="Times New Roman" w:cs="Cambria"/>
          <w:color w:val="202124"/>
          <w:sz w:val="24"/>
          <w:szCs w:val="24"/>
          <w:lang w:val="tg-Cyrl-TJ" w:eastAsia="ru-RU"/>
        </w:rPr>
        <w:t xml:space="preserve">ро </w:t>
      </w:r>
      <w:r w:rsidR="0087462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</w:t>
      </w:r>
      <w:r w:rsidR="0087462A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="0087462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 xml:space="preserve">занд </w:t>
      </w:r>
      <w:r w:rsidR="0087462A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-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тролинг</w:t>
      </w:r>
      <w:r w:rsidR="0087462A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.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</w:p>
    <w:p w:rsidR="0087462A" w:rsidRPr="00600002" w:rsidRDefault="0087462A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</w:p>
    <w:p w:rsidR="0087462A" w:rsidRPr="00600002" w:rsidRDefault="0087462A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Технология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нави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педагог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иловагии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ом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зиш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: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ахло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манти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оди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од</w:t>
      </w:r>
      <w:r w:rsidRPr="00600002">
        <w:rPr>
          <w:rFonts w:eastAsia="Times New Roman" w:cs="Cambria"/>
          <w:color w:val="202124"/>
          <w:sz w:val="24"/>
          <w:szCs w:val="24"/>
          <w:lang w:val="tg-Cyrl-TJ" w:eastAsia="ru-RU"/>
        </w:rPr>
        <w:t>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маводи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интернет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мак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мекунанд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.</w:t>
      </w:r>
    </w:p>
    <w:p w:rsidR="0087462A" w:rsidRPr="00600002" w:rsidRDefault="0087462A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477F61" w:rsidRPr="00600002" w:rsidRDefault="00477F61" w:rsidP="00600002">
      <w:pPr>
        <w:spacing w:after="24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br/>
      </w:r>
    </w:p>
    <w:p w:rsidR="0087462A" w:rsidRPr="00600002" w:rsidRDefault="0087462A" w:rsidP="00600002">
      <w:pPr>
        <w:spacing w:after="240" w:line="276" w:lineRule="auto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9.  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БАРТАРАФ КАРДАНИ ОСЕБПАЗИРИИ ГУРЎЊЊОИ МАЌСАДНОКИ АЊОЛЇ БО КЎМАКИ ВАО ЊАМЧУН ОМИЛИ ПЕШГИРИКУНАНДАИ ЭБИАМТ</w:t>
      </w:r>
    </w:p>
    <w:p w:rsidR="00477F61" w:rsidRPr="00600002" w:rsidRDefault="00477F61" w:rsidP="00600002">
      <w:pPr>
        <w:spacing w:before="240"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 9.1. </w:t>
      </w:r>
      <w:r w:rsidR="0087462A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МАЪЛУМОТИ УМУМ</w:t>
      </w:r>
      <w:r w:rsidR="0087462A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</w:p>
    <w:p w:rsidR="00477F61" w:rsidRPr="00600002" w:rsidRDefault="00477F61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87462A" w:rsidRPr="00600002" w:rsidRDefault="0087462A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СТРАТЕГИЯИ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ВАО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барои мусоидат на тан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 к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шиш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байниидорав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балки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байнидавлат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збекистон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ати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му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овимат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ЭБИАМТ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шароит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фаро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ам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меора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д.</w:t>
      </w:r>
    </w:p>
    <w:p w:rsidR="00477F61" w:rsidRPr="00600002" w:rsidRDefault="00477F61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</w:p>
    <w:p w:rsidR="0087462A" w:rsidRPr="00600002" w:rsidRDefault="0087462A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Намояндагони СД мефа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ч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ӣ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гуна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B2774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ро</w:t>
      </w:r>
      <w:r w:rsidR="00B2774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B2774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барони</w:t>
      </w:r>
      <w:r w:rsidR="00B2774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ТЭД, ТЭБ, ТТБ, мубалли</w:t>
      </w:r>
      <w:r w:rsidR="00B2774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ғ</w:t>
      </w:r>
      <w:r w:rsidR="00B2774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="00B2774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B2774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эмиссар</w:t>
      </w:r>
      <w:r w:rsidR="00B2774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B2774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</w:t>
      </w:r>
      <w:r w:rsidR="00B2774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="00B2774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пайравон</w:t>
      </w:r>
      <w:r w:rsidR="00B2774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B2774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ва</w:t>
      </w:r>
      <w:r w:rsidR="00B2774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B2774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ҷ</w:t>
      </w:r>
      <w:r w:rsidR="00B2774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онибдорони</w:t>
      </w:r>
      <w:r w:rsidR="00B2774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B2774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он</w:t>
      </w:r>
      <w:r w:rsidR="00B2774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B2774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 аз</w:t>
      </w:r>
      <w:r w:rsidR="00B2774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B2774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имконият</w:t>
      </w:r>
      <w:r w:rsidR="00B27740"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="00B2774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="00B2774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="00B27740"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интернет</w:t>
      </w:r>
      <w:r w:rsidR="00B2774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ва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осебпазирии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ша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рвандоне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аёт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р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ӯ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мешаванд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фаъолият</w:t>
      </w:r>
      <w:r w:rsidRPr="00600002">
        <w:rPr>
          <w:rFonts w:ascii="Cambria" w:eastAsia="Times New Roman" w:hAnsi="Cambria" w:cs="Cambria"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харобиовар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202124"/>
          <w:sz w:val="24"/>
          <w:szCs w:val="24"/>
          <w:lang w:val="tg-Cyrl-TJ" w:eastAsia="ru-RU"/>
        </w:rPr>
        <w:t>истифод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а ме</w:t>
      </w:r>
      <w:r w:rsidR="00B27740"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баранд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>.</w:t>
      </w:r>
    </w:p>
    <w:p w:rsidR="0087462A" w:rsidRPr="00600002" w:rsidRDefault="0087462A" w:rsidP="0060000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</w:p>
    <w:p w:rsidR="00B27740" w:rsidRPr="00600002" w:rsidRDefault="00B27740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lastRenderedPageBreak/>
        <w:t>Аз ин 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иш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додани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осебпазирии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авонон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="00BB1DBC" w:rsidRPr="00600002">
        <w:rPr>
          <w:rFonts w:eastAsia="Times New Roman" w:cs="Times New Roman"/>
          <w:sz w:val="24"/>
          <w:szCs w:val="24"/>
          <w:lang w:val="tg-Cyrl-TJ" w:eastAsia="ru-RU"/>
        </w:rPr>
        <w:t>ки бештар ба тундгаро</w:t>
      </w:r>
      <w:r w:rsidR="00BB1DBC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="00BB1DBC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дучор мешаванд,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аз </w:t>
      </w:r>
      <w:r w:rsidR="00BB1DBC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он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умла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му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ирони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е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нат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BB1DBC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бештар </w:t>
      </w:r>
      <w:r w:rsidR="007F55D1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ба </w:t>
      </w:r>
      <w:r w:rsidR="00BB1DBC" w:rsidRPr="00600002">
        <w:rPr>
          <w:rFonts w:eastAsia="Times New Roman" w:cs="Times New Roman"/>
          <w:sz w:val="24"/>
          <w:szCs w:val="24"/>
          <w:lang w:val="tg-Cyrl-TJ" w:eastAsia="ru-RU"/>
        </w:rPr>
        <w:t>тундагроии ба низоъ</w:t>
      </w:r>
      <w:r w:rsidR="00BB1DBC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BB1DBC"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="00BB1DBC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BB1DBC" w:rsidRPr="00600002">
        <w:rPr>
          <w:rFonts w:eastAsia="Times New Roman" w:cs="Times New Roman Tj"/>
          <w:sz w:val="24"/>
          <w:szCs w:val="24"/>
          <w:lang w:val="tg-Cyrl-TJ" w:eastAsia="ru-RU"/>
        </w:rPr>
        <w:t>байнимилл</w:t>
      </w:r>
      <w:r w:rsidR="00BB1DBC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="00BB1DBC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баранда мубтало мегарданд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ва </w:t>
      </w:r>
      <w:r w:rsidR="00BB1DBC" w:rsidRPr="00600002">
        <w:rPr>
          <w:rFonts w:eastAsia="Times New Roman" w:cs="Times New Roman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7F55D1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ТЭД, ТЭБ, ТТБ </w:t>
      </w:r>
      <w:r w:rsidR="007F55D1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="007F55D1" w:rsidRPr="00600002">
        <w:rPr>
          <w:rFonts w:eastAsia="Times New Roman" w:cs="Times New Roman Tj"/>
          <w:sz w:val="24"/>
          <w:szCs w:val="24"/>
          <w:lang w:val="tg-Cyrl-TJ" w:eastAsia="ru-RU"/>
        </w:rPr>
        <w:t>алб</w:t>
      </w:r>
      <w:r w:rsidR="007F55D1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7F55D1" w:rsidRPr="00600002">
        <w:rPr>
          <w:rFonts w:eastAsia="Times New Roman" w:cs="Times New Roman Tj"/>
          <w:sz w:val="24"/>
          <w:szCs w:val="24"/>
          <w:lang w:val="tg-Cyrl-TJ" w:eastAsia="ru-RU"/>
        </w:rPr>
        <w:t>мешаванд</w:t>
      </w:r>
      <w:r w:rsidR="007F55D1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="00BB1DBC" w:rsidRPr="00600002">
        <w:rPr>
          <w:rFonts w:eastAsia="Times New Roman" w:cs="Times New Roman"/>
          <w:sz w:val="24"/>
          <w:szCs w:val="24"/>
          <w:lang w:val="tg-Cyrl-TJ" w:eastAsia="ru-RU"/>
        </w:rPr>
        <w:t>талош</w:t>
      </w:r>
      <w:r w:rsidR="00BB1DBC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BB1DBC"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="00BB1DBC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BB1DBC" w:rsidRPr="00600002">
        <w:rPr>
          <w:rFonts w:eastAsia="Times New Roman" w:cs="Times New Roman Tj"/>
          <w:sz w:val="24"/>
          <w:szCs w:val="24"/>
          <w:lang w:val="tg-Cyrl-TJ" w:eastAsia="ru-RU"/>
        </w:rPr>
        <w:t>бештар</w:t>
      </w:r>
      <w:r w:rsidR="00BB1DBC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BB1DBC" w:rsidRPr="00600002">
        <w:rPr>
          <w:rFonts w:eastAsia="Times New Roman" w:cs="Times New Roman Tj"/>
          <w:sz w:val="24"/>
          <w:szCs w:val="24"/>
          <w:lang w:val="tg-Cyrl-TJ" w:eastAsia="ru-RU"/>
        </w:rPr>
        <w:t>лозим</w:t>
      </w:r>
      <w:r w:rsidR="00BB1DBC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BB1DBC" w:rsidRPr="00600002">
        <w:rPr>
          <w:rFonts w:eastAsia="Times New Roman" w:cs="Times New Roman Tj"/>
          <w:sz w:val="24"/>
          <w:szCs w:val="24"/>
          <w:lang w:val="tg-Cyrl-TJ" w:eastAsia="ru-RU"/>
        </w:rPr>
        <w:t>аст</w:t>
      </w:r>
      <w:r w:rsidR="007F55D1" w:rsidRPr="00600002">
        <w:rPr>
          <w:rFonts w:eastAsia="Times New Roman" w:cs="Times New Roman"/>
          <w:sz w:val="24"/>
          <w:szCs w:val="24"/>
          <w:lang w:val="tg-Cyrl-TJ" w:eastAsia="ru-RU"/>
        </w:rPr>
        <w:t>.</w:t>
      </w:r>
    </w:p>
    <w:p w:rsidR="00E22964" w:rsidRPr="00C9535C" w:rsidRDefault="007F55D1" w:rsidP="00600002">
      <w:pPr>
        <w:spacing w:before="240" w:after="0" w:line="276" w:lineRule="auto"/>
        <w:rPr>
          <w:rFonts w:eastAsia="Times New Roman" w:cs="Arial"/>
          <w:color w:val="000000"/>
          <w:sz w:val="24"/>
          <w:szCs w:val="24"/>
          <w:lang w:val="tg-Cyrl-TJ" w:eastAsia="ru-RU"/>
        </w:rPr>
      </w:pP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9.2. 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МУ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ОВИВАТ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ТУНДГАРО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>ДАР МАР</w:t>
      </w:r>
      <w:r w:rsidRPr="00C9535C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ИЛА</w:t>
      </w:r>
      <w:r w:rsidRPr="00C9535C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АВВАЛ </w:t>
      </w:r>
    </w:p>
    <w:p w:rsidR="00600002" w:rsidRDefault="00600002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</w:pPr>
    </w:p>
    <w:p w:rsidR="007F55D1" w:rsidRPr="00600002" w:rsidRDefault="007F55D1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>Иштирокчиёне, ки ба татби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На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шаи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чорабини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СТРАТЕГИЯИ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ВАО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алб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шудаанд:</w:t>
      </w:r>
    </w:p>
    <w:p w:rsidR="007F55D1" w:rsidRPr="00600002" w:rsidRDefault="007F55D1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t>Дар омодасозии намояндагон бо истифода аз восита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муосири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ВАО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технология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коммуникатсион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инчунин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маълумоти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дуруст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шинохти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аломат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аввалиндара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тундгаро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"/>
          <w:b/>
          <w:sz w:val="24"/>
          <w:szCs w:val="24"/>
          <w:lang w:val="tg-Cyrl-TJ" w:eastAsia="ru-RU"/>
        </w:rPr>
        <w:t>мусоидат хо</w:t>
      </w:r>
      <w:r w:rsidRPr="00600002">
        <w:rPr>
          <w:rFonts w:ascii="Cambria" w:eastAsia="Times New Roman" w:hAnsi="Cambria" w:cs="Cambria"/>
          <w:b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sz w:val="24"/>
          <w:szCs w:val="24"/>
          <w:lang w:val="tg-Cyrl-TJ" w:eastAsia="ru-RU"/>
        </w:rPr>
        <w:t>анд</w:t>
      </w:r>
      <w:r w:rsidRPr="00600002">
        <w:rPr>
          <w:rFonts w:eastAsia="Times New Roman" w:cs="Times New Roman"/>
          <w:b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sz w:val="24"/>
          <w:szCs w:val="24"/>
          <w:lang w:val="tg-Cyrl-TJ" w:eastAsia="ru-RU"/>
        </w:rPr>
        <w:t>кард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. Дар рафти ом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зиш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усул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ое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тавсия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хо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анд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шуд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ангоми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муайян гардидани аломат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аввалиндара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тундгаро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аз там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агузор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ё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табъиз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пешгир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карда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шуда, ба принсипи э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тироми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у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у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инсон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имкон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меди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анд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.</w:t>
      </w:r>
    </w:p>
    <w:p w:rsidR="007F55D1" w:rsidRPr="00C9535C" w:rsidRDefault="007F55D1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Барои дар амал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намудани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“хат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телефон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фавр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”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тугма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ча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махсус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захира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сомона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инч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унин восита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муосири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муошират – замима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мобил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="004A5FD9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4A5FD9" w:rsidRPr="001161B8">
        <w:rPr>
          <w:rFonts w:eastAsia="Times New Roman" w:cs="Times New Roman"/>
          <w:b/>
          <w:sz w:val="24"/>
          <w:szCs w:val="24"/>
          <w:lang w:val="tg-Cyrl-TJ" w:eastAsia="ru-RU"/>
        </w:rPr>
        <w:t>шароит фаро</w:t>
      </w:r>
      <w:r w:rsidR="004A5FD9" w:rsidRPr="001161B8">
        <w:rPr>
          <w:rFonts w:ascii="Cambria" w:eastAsia="Times New Roman" w:hAnsi="Cambria" w:cs="Cambria"/>
          <w:b/>
          <w:sz w:val="24"/>
          <w:szCs w:val="24"/>
          <w:lang w:val="tg-Cyrl-TJ" w:eastAsia="ru-RU"/>
        </w:rPr>
        <w:t>ҳ</w:t>
      </w:r>
      <w:r w:rsidR="004A5FD9" w:rsidRPr="001161B8">
        <w:rPr>
          <w:rFonts w:eastAsia="Times New Roman" w:cs="Times New Roman Tj"/>
          <w:b/>
          <w:sz w:val="24"/>
          <w:szCs w:val="24"/>
          <w:lang w:val="tg-Cyrl-TJ" w:eastAsia="ru-RU"/>
        </w:rPr>
        <w:t>ам</w:t>
      </w:r>
      <w:r w:rsidR="004A5FD9" w:rsidRPr="001161B8">
        <w:rPr>
          <w:rFonts w:eastAsia="Times New Roman" w:cs="Times New Roman"/>
          <w:b/>
          <w:sz w:val="24"/>
          <w:szCs w:val="24"/>
          <w:lang w:val="tg-Cyrl-TJ" w:eastAsia="ru-RU"/>
        </w:rPr>
        <w:t xml:space="preserve"> </w:t>
      </w:r>
      <w:r w:rsidR="004A5FD9" w:rsidRPr="001161B8">
        <w:rPr>
          <w:rFonts w:eastAsia="Times New Roman" w:cs="Times New Roman Tj"/>
          <w:b/>
          <w:sz w:val="24"/>
          <w:szCs w:val="24"/>
          <w:lang w:val="tg-Cyrl-TJ" w:eastAsia="ru-RU"/>
        </w:rPr>
        <w:t>меоранд</w:t>
      </w:r>
      <w:r w:rsidRPr="001161B8">
        <w:rPr>
          <w:rFonts w:eastAsia="Times New Roman" w:cs="Times New Roman"/>
          <w:b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ки </w:t>
      </w:r>
      <w:r w:rsidR="004A5FD9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ба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он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оила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ое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аъзо</w:t>
      </w:r>
      <w:r w:rsidR="004A5FD9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4A5FD9"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и </w:t>
      </w:r>
      <w:r w:rsidR="004A5FD9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он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зери таъсири ра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барони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4A5FD9" w:rsidRPr="00600002">
        <w:rPr>
          <w:rFonts w:eastAsia="Times New Roman" w:cs="Times New Roman"/>
          <w:sz w:val="24"/>
          <w:szCs w:val="24"/>
          <w:lang w:val="tg-Cyrl-TJ" w:eastAsia="ru-RU"/>
        </w:rPr>
        <w:t>ТЭД, ТЭБ, ТТБ, мубалли</w:t>
      </w:r>
      <w:r w:rsidR="004A5FD9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ғ</w:t>
      </w:r>
      <w:r w:rsidR="004A5FD9" w:rsidRPr="00600002">
        <w:rPr>
          <w:rFonts w:eastAsia="Times New Roman" w:cs="Times New Roman Tj"/>
          <w:sz w:val="24"/>
          <w:szCs w:val="24"/>
          <w:lang w:val="tg-Cyrl-TJ" w:eastAsia="ru-RU"/>
        </w:rPr>
        <w:t>он</w:t>
      </w:r>
      <w:r w:rsidR="004A5FD9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эмиссархо, пайравон ва тарафдорони онхо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афтодаа</w:t>
      </w:r>
      <w:r w:rsidR="004A5FD9" w:rsidRPr="00600002">
        <w:rPr>
          <w:rFonts w:eastAsia="Times New Roman" w:cs="Times New Roman"/>
          <w:sz w:val="24"/>
          <w:szCs w:val="24"/>
          <w:lang w:val="tg-Cyrl-TJ" w:eastAsia="ru-RU"/>
        </w:rPr>
        <w:t>нд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, дастрас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пайдо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мекунанд</w:t>
      </w:r>
      <w:r w:rsidR="004A5FD9" w:rsidRPr="00600002">
        <w:rPr>
          <w:rFonts w:eastAsia="Times New Roman" w:cs="Times New Roman"/>
          <w:sz w:val="24"/>
          <w:szCs w:val="24"/>
          <w:lang w:val="tg-Cyrl-TJ" w:eastAsia="ru-RU"/>
        </w:rPr>
        <w:t>.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>Дар ча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орч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би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чунин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в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>асоити ВАО мутахассис</w:t>
      </w:r>
      <w:r w:rsidR="004A5FD9"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он ба ниёзмандон </w:t>
      </w:r>
      <w:r w:rsidR="004A5FD9"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4A5FD9" w:rsidRPr="00C9535C">
        <w:rPr>
          <w:rFonts w:eastAsia="Times New Roman" w:cs="Times New Roman Tj"/>
          <w:sz w:val="24"/>
          <w:szCs w:val="24"/>
          <w:lang w:val="tg-Cyrl-TJ" w:eastAsia="ru-RU"/>
        </w:rPr>
        <w:t>ама</w:t>
      </w:r>
      <w:r w:rsidR="004A5FD9"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4A5FD9" w:rsidRPr="00C9535C">
        <w:rPr>
          <w:rFonts w:eastAsia="Times New Roman" w:cs="Times New Roman Tj"/>
          <w:sz w:val="24"/>
          <w:szCs w:val="24"/>
          <w:lang w:val="tg-Cyrl-TJ" w:eastAsia="ru-RU"/>
        </w:rPr>
        <w:t>гуна</w:t>
      </w:r>
      <w:r w:rsidR="004A5FD9"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4A5FD9" w:rsidRPr="00C9535C">
        <w:rPr>
          <w:rFonts w:eastAsia="Times New Roman" w:cs="Times New Roman Tj"/>
          <w:sz w:val="24"/>
          <w:szCs w:val="24"/>
          <w:lang w:val="tg-Cyrl-TJ" w:eastAsia="ru-RU"/>
        </w:rPr>
        <w:t>к</w:t>
      </w:r>
      <w:r w:rsidR="004A5FD9"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>мак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заруриро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мерасонанд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>.</w:t>
      </w:r>
    </w:p>
    <w:p w:rsidR="004A5FD9" w:rsidRPr="00600002" w:rsidRDefault="004A5FD9" w:rsidP="00600002">
      <w:pPr>
        <w:spacing w:before="240"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9.3. ПЕШГИРИИ 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ТУНДГАРОИИ 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НОБОЛИГОН ВА ЧАВОНОН</w:t>
      </w:r>
    </w:p>
    <w:p w:rsidR="001161B8" w:rsidRDefault="001161B8" w:rsidP="00600002">
      <w:pPr>
        <w:spacing w:after="24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</w:p>
    <w:p w:rsidR="004A5FD9" w:rsidRPr="00600002" w:rsidRDefault="004A5FD9" w:rsidP="00600002">
      <w:pPr>
        <w:spacing w:after="24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600002">
        <w:rPr>
          <w:rFonts w:eastAsia="Times New Roman" w:cs="Arial"/>
          <w:color w:val="000000"/>
          <w:sz w:val="20"/>
          <w:szCs w:val="20"/>
          <w:lang w:eastAsia="ru-RU"/>
        </w:rPr>
        <w:t>Ва</w:t>
      </w:r>
      <w:r w:rsidRPr="00600002">
        <w:rPr>
          <w:rFonts w:ascii="Cambria" w:eastAsia="Times New Roman" w:hAnsi="Cambria" w:cs="Cambria"/>
          <w:color w:val="000000"/>
          <w:sz w:val="20"/>
          <w:szCs w:val="20"/>
          <w:lang w:eastAsia="ru-RU"/>
        </w:rPr>
        <w:t>қ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те</w:t>
      </w: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ки</w:t>
      </w: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0"/>
          <w:szCs w:val="20"/>
          <w:lang w:eastAsia="ru-RU"/>
        </w:rPr>
        <w:t>ҷ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авонон</w:t>
      </w: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ба</w:t>
      </w: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осебпазирии</w:t>
      </w: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марбут</w:t>
      </w: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ба</w:t>
      </w: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>:</w:t>
      </w:r>
    </w:p>
    <w:p w:rsidR="004A5FD9" w:rsidRPr="00600002" w:rsidRDefault="004A5FD9" w:rsidP="00600002">
      <w:pPr>
        <w:numPr>
          <w:ilvl w:val="0"/>
          <w:numId w:val="32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>бо вазъият</w:t>
      </w:r>
      <w:r w:rsidRPr="00600002">
        <w:rPr>
          <w:rFonts w:ascii="Cambria" w:eastAsia="Times New Roman" w:hAnsi="Cambria" w:cs="Cambria"/>
          <w:color w:val="000000"/>
          <w:sz w:val="20"/>
          <w:szCs w:val="20"/>
          <w:lang w:eastAsia="ru-RU"/>
        </w:rPr>
        <w:t>ҳ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ое</w:t>
      </w: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 xml:space="preserve">, 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ки</w:t>
      </w: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дар</w:t>
      </w: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он</w:t>
      </w:r>
      <w:r w:rsidRPr="00600002">
        <w:rPr>
          <w:rFonts w:ascii="Cambria" w:eastAsia="Times New Roman" w:hAnsi="Cambria" w:cs="Cambria"/>
          <w:color w:val="000000"/>
          <w:sz w:val="20"/>
          <w:szCs w:val="20"/>
          <w:lang w:eastAsia="ru-RU"/>
        </w:rPr>
        <w:t>ҳ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о</w:t>
      </w: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0"/>
          <w:szCs w:val="20"/>
          <w:lang w:eastAsia="ru-RU"/>
        </w:rPr>
        <w:t>қ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арор</w:t>
      </w: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доранд</w:t>
      </w: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>;</w:t>
      </w:r>
    </w:p>
    <w:p w:rsidR="004A5FD9" w:rsidRPr="00600002" w:rsidRDefault="004A5FD9" w:rsidP="00600002">
      <w:pPr>
        <w:numPr>
          <w:ilvl w:val="0"/>
          <w:numId w:val="32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>мушкилоти шахс</w:t>
      </w:r>
      <w:r w:rsidRPr="00600002">
        <w:rPr>
          <w:rFonts w:ascii="Cambria" w:eastAsia="Times New Roman" w:hAnsi="Cambria" w:cs="Cambria"/>
          <w:color w:val="000000"/>
          <w:sz w:val="20"/>
          <w:szCs w:val="20"/>
          <w:lang w:eastAsia="ru-RU"/>
        </w:rPr>
        <w:t>ӣ</w:t>
      </w: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>;</w:t>
      </w:r>
    </w:p>
    <w:p w:rsidR="004A5FD9" w:rsidRPr="00600002" w:rsidRDefault="004A5FD9" w:rsidP="00600002">
      <w:pPr>
        <w:numPr>
          <w:ilvl w:val="0"/>
          <w:numId w:val="32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ascii="Cambria" w:eastAsia="Times New Roman" w:hAnsi="Cambria" w:cs="Cambria"/>
          <w:color w:val="000000"/>
          <w:sz w:val="20"/>
          <w:szCs w:val="20"/>
          <w:lang w:eastAsia="ru-RU"/>
        </w:rPr>
        <w:t>ҷ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узъ</w:t>
      </w:r>
      <w:r w:rsidRPr="00600002">
        <w:rPr>
          <w:rFonts w:ascii="Cambria" w:eastAsia="Times New Roman" w:hAnsi="Cambria" w:cs="Cambria"/>
          <w:color w:val="000000"/>
          <w:sz w:val="20"/>
          <w:szCs w:val="20"/>
          <w:lang w:eastAsia="ru-RU"/>
        </w:rPr>
        <w:t>ҳ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ои</w:t>
      </w: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0"/>
          <w:szCs w:val="20"/>
          <w:lang w:eastAsia="ru-RU"/>
        </w:rPr>
        <w:t>идеолог</w:t>
      </w:r>
      <w:r w:rsidRPr="00600002">
        <w:rPr>
          <w:rFonts w:ascii="Cambria" w:eastAsia="Times New Roman" w:hAnsi="Cambria" w:cs="Cambria"/>
          <w:color w:val="000000"/>
          <w:sz w:val="20"/>
          <w:szCs w:val="20"/>
          <w:lang w:eastAsia="ru-RU"/>
        </w:rPr>
        <w:t>ӣ</w:t>
      </w:r>
      <w:r w:rsidRPr="00600002">
        <w:rPr>
          <w:rFonts w:eastAsia="Times New Roman" w:cs="Arial"/>
          <w:color w:val="000000"/>
          <w:sz w:val="20"/>
          <w:szCs w:val="20"/>
          <w:lang w:eastAsia="ru-RU"/>
        </w:rPr>
        <w:t>;</w:t>
      </w:r>
      <w:r w:rsidRPr="00600002">
        <w:rPr>
          <w:rFonts w:eastAsia="Times New Roman" w:cs="Arial"/>
          <w:color w:val="000000"/>
          <w:sz w:val="20"/>
          <w:szCs w:val="20"/>
          <w:lang w:val="tg-Cyrl-TJ" w:eastAsia="ru-RU"/>
        </w:rPr>
        <w:t xml:space="preserve"> </w:t>
      </w:r>
    </w:p>
    <w:p w:rsidR="004A5FD9" w:rsidRPr="00600002" w:rsidRDefault="004A5FD9" w:rsidP="00600002">
      <w:p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val="tg-Cyrl-TJ" w:eastAsia="ru-RU"/>
        </w:rPr>
      </w:pPr>
      <w:r w:rsidRPr="00600002">
        <w:rPr>
          <w:rFonts w:eastAsia="Times New Roman" w:cs="Arial"/>
          <w:color w:val="000000"/>
          <w:sz w:val="20"/>
          <w:szCs w:val="20"/>
          <w:lang w:val="tg-Cyrl-TJ" w:eastAsia="ru-RU"/>
        </w:rPr>
        <w:t xml:space="preserve">дучор мешаванд, </w:t>
      </w:r>
      <w:r w:rsidRPr="00600002">
        <w:rPr>
          <w:rFonts w:eastAsia="Times New Roman" w:cs="Times New Roman"/>
          <w:sz w:val="24"/>
          <w:szCs w:val="24"/>
          <w:lang w:eastAsia="ru-RU"/>
        </w:rPr>
        <w:t>пас он</w:t>
      </w: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eastAsia="ru-RU"/>
        </w:rPr>
        <w:t>о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барои 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гирифтор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шудан </w:t>
      </w:r>
      <w:r w:rsidRPr="00600002">
        <w:rPr>
          <w:rFonts w:eastAsia="Times New Roman" w:cs="Times New Roman"/>
          <w:sz w:val="24"/>
          <w:szCs w:val="24"/>
          <w:lang w:eastAsia="ru-RU"/>
        </w:rPr>
        <w:t>ба а</w:t>
      </w: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eastAsia="ru-RU"/>
        </w:rPr>
        <w:t>ида</w:t>
      </w: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eastAsia="ru-RU"/>
        </w:rPr>
        <w:t>ои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экстремист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eastAsia="ru-RU"/>
        </w:rPr>
        <w:t>, ки дар интернет па</w:t>
      </w: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eastAsia="ru-RU"/>
        </w:rPr>
        <w:t>н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eastAsia="ru-RU"/>
        </w:rPr>
        <w:t>мешаванд</w:t>
      </w:r>
      <w:r w:rsidRPr="00600002">
        <w:rPr>
          <w:rFonts w:eastAsia="Times New Roman" w:cs="Times New Roman"/>
          <w:sz w:val="24"/>
          <w:szCs w:val="24"/>
          <w:lang w:eastAsia="ru-RU"/>
        </w:rPr>
        <w:t>, э</w:t>
      </w: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eastAsia="ru-RU"/>
        </w:rPr>
        <w:t>тимоли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eastAsia="ru-RU"/>
        </w:rPr>
        <w:t>беш</w:t>
      </w:r>
      <w:r w:rsidRPr="00600002">
        <w:rPr>
          <w:rFonts w:eastAsia="Times New Roman" w:cs="Times New Roman"/>
          <w:sz w:val="24"/>
          <w:szCs w:val="24"/>
          <w:lang w:eastAsia="ru-RU"/>
        </w:rPr>
        <w:t>тар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доранд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тундгаро </w:t>
      </w:r>
      <w:r w:rsidRPr="00600002">
        <w:rPr>
          <w:rFonts w:eastAsia="Times New Roman" w:cs="Times New Roman"/>
          <w:sz w:val="24"/>
          <w:szCs w:val="24"/>
          <w:lang w:eastAsia="ru-RU"/>
        </w:rPr>
        <w:t>мешаванд ва ба гур</w:t>
      </w: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ӯҳ</w:t>
      </w:r>
      <w:r w:rsidRPr="00600002">
        <w:rPr>
          <w:rFonts w:eastAsia="Times New Roman" w:cs="Times New Roman Tj"/>
          <w:sz w:val="24"/>
          <w:szCs w:val="24"/>
          <w:lang w:eastAsia="ru-RU"/>
        </w:rPr>
        <w:t>и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eastAsia="ru-RU"/>
        </w:rPr>
        <w:t>адаф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нок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eastAsia="ru-RU"/>
        </w:rPr>
        <w:t>албкунандагон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ба ТТБ </w:t>
      </w:r>
      <w:r w:rsidRPr="00600002">
        <w:rPr>
          <w:rFonts w:eastAsia="Times New Roman" w:cs="Times New Roman"/>
          <w:sz w:val="24"/>
          <w:szCs w:val="24"/>
          <w:lang w:eastAsia="ru-RU"/>
        </w:rPr>
        <w:t>табдил меёбанд.</w:t>
      </w:r>
    </w:p>
    <w:p w:rsidR="00E22964" w:rsidRPr="00600002" w:rsidRDefault="004A5FD9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Сат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баланди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исси</w:t>
      </w:r>
      <w:r w:rsidR="00CC4ECE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худ</w:t>
      </w:r>
      <w:r w:rsidR="00CC4ECE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му</w:t>
      </w:r>
      <w:r w:rsidR="00CC4ECE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офиз</w:t>
      </w:r>
      <w:r w:rsidR="00CC4ECE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масуният аз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оя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экстремист</w:t>
      </w:r>
      <w:r w:rsidR="00CC4ECE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ба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авонон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имкон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меди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ад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осебпазириро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бартараф созанд, ба кор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амъият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маш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ул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шаванд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имконият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нав</w:t>
      </w:r>
      <w:r w:rsidR="00CC4ECE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ро баро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и та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сил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, кори бе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тари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музднок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усту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ҷӯ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кунанд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ам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худ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ам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наздикони худ, хешу табор, д</w:t>
      </w:r>
      <w:r w:rsidR="00CC4ECE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ӯ</w:t>
      </w:r>
      <w:r w:rsidR="00CC4ECE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стон, хамсоя</w:t>
      </w:r>
      <w:r w:rsidR="00CC4ECE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о сарчашмаи 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йирот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гар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данд</w:t>
      </w:r>
      <w:r w:rsidR="00CC4ECE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.</w:t>
      </w:r>
    </w:p>
    <w:p w:rsidR="00CC4ECE" w:rsidRPr="00600002" w:rsidRDefault="00E22964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 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>Сифат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ро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бар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ба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бисёр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авонон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имкон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меди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анд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ки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сарчашма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муттасили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чунин та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ғ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йирот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бошан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>д; обр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ву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нуфуз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ба он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имкон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медихад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ки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ба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далел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рохбарони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ТЭД, ТЭБ, ТТБ, мубалли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ғ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он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>, эмиссар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пайравон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онибдорони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он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эътироз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баён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кунанд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; 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амсолон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ба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андеша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>и он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г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ш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меди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анд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ки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ин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имкон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меди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ад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сат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тундгаро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дар байни 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авонон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ко</w:t>
      </w:r>
      <w:r w:rsidR="00CC4ECE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иш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CC4ECE" w:rsidRPr="00600002">
        <w:rPr>
          <w:rFonts w:eastAsia="Times New Roman" w:cs="Times New Roman Tj"/>
          <w:sz w:val="24"/>
          <w:szCs w:val="24"/>
          <w:lang w:val="tg-Cyrl-TJ" w:eastAsia="ru-RU"/>
        </w:rPr>
        <w:t>ёба</w:t>
      </w:r>
      <w:r w:rsidR="00CC4ECE" w:rsidRPr="00600002">
        <w:rPr>
          <w:rFonts w:eastAsia="Times New Roman" w:cs="Times New Roman"/>
          <w:sz w:val="24"/>
          <w:szCs w:val="24"/>
          <w:lang w:val="tg-Cyrl-TJ" w:eastAsia="ru-RU"/>
        </w:rPr>
        <w:t>д.</w:t>
      </w:r>
    </w:p>
    <w:p w:rsidR="00B33591" w:rsidRPr="00600002" w:rsidRDefault="00B33591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lastRenderedPageBreak/>
        <w:t>Нер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чунин пешсафонро бо ом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зонидани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технология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муосири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коммуникатсион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орати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суханвар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будан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, таъминот бо восита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ахбори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омма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технолог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пурз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намудан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лозим аст.</w:t>
      </w:r>
    </w:p>
    <w:p w:rsidR="00E22964" w:rsidRPr="00600002" w:rsidRDefault="00B33591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алби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васеи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авонон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ВАО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сат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иштироки он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оро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дар та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йирот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и барои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омеа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зурур баланд мебардорад, ба муваффа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ият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умед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эътимод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мебах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шад.</w:t>
      </w:r>
      <w:r w:rsidR="00E22964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 </w:t>
      </w:r>
    </w:p>
    <w:p w:rsidR="00B33591" w:rsidRPr="00600002" w:rsidRDefault="00B33591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Дар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збекистон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Стратегия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гуногуни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милл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амал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карда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мешаванд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он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рушди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имконият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тидор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оя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инноватсионии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авонон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амияти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калон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дода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ъмини шу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ли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авонон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иштироки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он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аёти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амъият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соддагардонии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дастрас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хизматрасони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тимо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васеъ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намудани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имконият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силоти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босифат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тарбияи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маънавию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ахло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аммулпазир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барнома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мушаххас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карда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шудаанд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.</w:t>
      </w:r>
    </w:p>
    <w:p w:rsidR="0097768B" w:rsidRPr="00600002" w:rsidRDefault="0097768B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</w:pPr>
    </w:p>
    <w:p w:rsidR="00B33591" w:rsidRPr="00600002" w:rsidRDefault="00B33591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>Иштирокчиёне, ки ба татби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На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шаи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чорабини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СТРАТЕГИЯИ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ВАО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алб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шудаанд:</w:t>
      </w:r>
    </w:p>
    <w:p w:rsidR="00B33591" w:rsidRPr="00C9535C" w:rsidRDefault="00B33591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t>Б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>арои баланд бардоштани самаранокии чунин кор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байни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пеш</w:t>
      </w:r>
      <w:r w:rsidR="0097768B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сафони 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авон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намояндагони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ВАО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р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зноманигорони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муста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ил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блогер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ир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ғ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изистон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То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икистон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збекистон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97768B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барои 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ор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намудани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технология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>и муосири коммуникатсион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восита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ВАО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"/>
          <w:b/>
          <w:sz w:val="24"/>
          <w:szCs w:val="24"/>
          <w:lang w:val="tg-Cyrl-TJ" w:eastAsia="ru-RU"/>
        </w:rPr>
        <w:t>мусоидат хо</w:t>
      </w:r>
      <w:r w:rsidRPr="00C9535C">
        <w:rPr>
          <w:rFonts w:ascii="Cambria" w:eastAsia="Times New Roman" w:hAnsi="Cambria" w:cs="Cambria"/>
          <w:b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b/>
          <w:sz w:val="24"/>
          <w:szCs w:val="24"/>
          <w:lang w:val="tg-Cyrl-TJ" w:eastAsia="ru-RU"/>
        </w:rPr>
        <w:t>анд</w:t>
      </w:r>
      <w:r w:rsidRPr="00C9535C">
        <w:rPr>
          <w:rFonts w:eastAsia="Times New Roman" w:cs="Times New Roman"/>
          <w:b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b/>
          <w:sz w:val="24"/>
          <w:szCs w:val="24"/>
          <w:lang w:val="tg-Cyrl-TJ" w:eastAsia="ru-RU"/>
        </w:rPr>
        <w:t>кард</w:t>
      </w:r>
      <w:r w:rsidRPr="00C9535C">
        <w:rPr>
          <w:rFonts w:eastAsia="Times New Roman" w:cs="Times New Roman"/>
          <w:b/>
          <w:sz w:val="24"/>
          <w:szCs w:val="24"/>
          <w:lang w:val="tg-Cyrl-TJ" w:eastAsia="ru-RU"/>
        </w:rPr>
        <w:t>.</w:t>
      </w:r>
    </w:p>
    <w:p w:rsidR="0097768B" w:rsidRPr="00600002" w:rsidRDefault="00E22964" w:rsidP="00600002">
      <w:pPr>
        <w:spacing w:before="240"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> 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9.4.  </w:t>
      </w:r>
      <w:r w:rsidR="0097768B" w:rsidRPr="00600002">
        <w:rPr>
          <w:rFonts w:eastAsia="Times New Roman" w:cs="Arial"/>
          <w:color w:val="000000"/>
          <w:sz w:val="24"/>
          <w:szCs w:val="24"/>
          <w:lang w:eastAsia="ru-RU"/>
        </w:rPr>
        <w:t>КО</w:t>
      </w:r>
      <w:r w:rsidR="0097768B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97768B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ИШ</w:t>
      </w:r>
      <w:r w:rsidR="0097768B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97768B"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НАМУДАНИ </w:t>
      </w:r>
      <w:r w:rsidR="0097768B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ОСЕБПАЗИРИИ </w:t>
      </w:r>
      <w:r w:rsidR="0097768B"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ЗАНОН БА ЭКТРЕМИЗМ ВА ТЕРРОРИЗМ </w:t>
      </w:r>
    </w:p>
    <w:p w:rsidR="0097768B" w:rsidRPr="00600002" w:rsidRDefault="0097768B" w:rsidP="00600002">
      <w:pPr>
        <w:spacing w:before="240" w:after="0" w:line="276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97768B" w:rsidRPr="00600002" w:rsidRDefault="0097768B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>Иштирокчиёне, ки ба татби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На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шаи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чорабини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СТРАТЕГИЯИ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ВАО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алб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шудаанд:</w:t>
      </w:r>
    </w:p>
    <w:p w:rsidR="0097768B" w:rsidRPr="00600002" w:rsidRDefault="0097768B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b/>
          <w:sz w:val="24"/>
          <w:szCs w:val="24"/>
          <w:lang w:val="tg-Cyrl-TJ" w:eastAsia="ru-RU"/>
        </w:rPr>
        <w:t>Дастгирии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"/>
          <w:b/>
          <w:sz w:val="24"/>
          <w:szCs w:val="24"/>
          <w:lang w:val="tg-Cyrl-TJ" w:eastAsia="ru-RU"/>
        </w:rPr>
        <w:t>пешгирии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тундгароии занон дар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изист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он, То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зб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екистон, бо канорагир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олаб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гендер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оид ба он, ки на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ши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зан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ТТБ зан ва модар будан аст ва дар муно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иша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ву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уд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омада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на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ши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зан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фаъол нест.</w:t>
      </w:r>
    </w:p>
    <w:p w:rsidR="0097768B" w:rsidRPr="00600002" w:rsidRDefault="0097768B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t>Сарфи назар аз он, ки занони зиёде ба минта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ањои љанг,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амчун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зан аз паси шавњарашон омадаанд, баъзан њатто намедонистанд, ки дар кадом кишвар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арор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хоњанд шуд, ќисми дигари занњо бомуваффа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ият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наќши барандањои низоъро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боз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мекунанд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аъзои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ТЭД, ТЭБ, ТТБ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амфикр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мекунанд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дар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сафарбар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ва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алб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кардан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атто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амла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террорист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иштирок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меку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нанд.</w:t>
      </w:r>
    </w:p>
    <w:p w:rsidR="00D136EA" w:rsidRPr="00600002" w:rsidRDefault="00E22964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 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Дар ин 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олат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>, маърака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дигари махсусгардонидашуда ва чора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пешгирикунанда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барои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занон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ам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ривоят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му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обил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ам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алтернатив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за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>руранд. Ало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амандии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байни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тавонмандсозии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занон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(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маърифат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аёти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амъият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сиёс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)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ко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иши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тундгароии он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баръакс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– вобастагии нобаробарии гендер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з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ровар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исбот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шудаас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>т.</w:t>
      </w:r>
    </w:p>
    <w:p w:rsidR="00D136EA" w:rsidRPr="00600002" w:rsidRDefault="00D136EA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lastRenderedPageBreak/>
        <w:t>Садои занон – фаъолон, ом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згорон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со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ибкорони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муваффа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намояндагони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илму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фар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нг, варзиш, 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зноманигорон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байни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авонон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бонуфуз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аст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он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пешгирии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ЭБИАМТ на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ши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асосиро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мебозанд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.</w:t>
      </w:r>
    </w:p>
    <w:p w:rsidR="00D136EA" w:rsidRPr="00600002" w:rsidRDefault="00E22964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 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>Дар баробари ин на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ши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модарон дар му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офизати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фарзандон аз 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абули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карор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>алокатовар — иштирок дар муно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>иша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>ои гуногун ва ё дар фаъолияти ТЭД, ТЭБ, ТТБ хеле му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>им аст. Мутахассисоне, ки дар э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оди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ривоят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му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обил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алтернатив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маш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ғ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уланд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бояд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омили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зан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>-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модарро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т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о 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адд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е самаранок истифода баранд, ки 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авононро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аз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иштирок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130EF9" w:rsidRPr="00600002">
        <w:rPr>
          <w:rFonts w:eastAsia="Times New Roman" w:cs="Times New Roman"/>
          <w:sz w:val="24"/>
          <w:szCs w:val="24"/>
          <w:lang w:val="tg-Cyrl-TJ" w:eastAsia="ru-RU"/>
        </w:rPr>
        <w:t>низоъ</w:t>
      </w:r>
      <w:r w:rsidR="00D136EA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гуногун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инчунин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D136EA" w:rsidRPr="00600002">
        <w:rPr>
          <w:rFonts w:eastAsia="Times New Roman" w:cs="Times New Roman Tj"/>
          <w:sz w:val="24"/>
          <w:szCs w:val="24"/>
          <w:lang w:val="tg-Cyrl-TJ" w:eastAsia="ru-RU"/>
        </w:rPr>
        <w:t>фаъолияти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993808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ТЭД, ТЭБ, ТТБ </w:t>
      </w:r>
      <w:r w:rsidR="00D136EA" w:rsidRPr="00600002">
        <w:rPr>
          <w:rFonts w:eastAsia="Times New Roman" w:cs="Times New Roman"/>
          <w:sz w:val="24"/>
          <w:szCs w:val="24"/>
          <w:lang w:val="tg-Cyrl-TJ" w:eastAsia="ru-RU"/>
        </w:rPr>
        <w:t>боздоранд.</w:t>
      </w:r>
    </w:p>
    <w:p w:rsidR="00993808" w:rsidRPr="00600002" w:rsidRDefault="00993808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t>Мутта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ид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оила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омили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дигари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кори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самараноки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пешгирикунанда оид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пешгирии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130EF9" w:rsidRPr="00600002">
        <w:rPr>
          <w:rFonts w:eastAsia="Times New Roman" w:cs="Times New Roman"/>
          <w:sz w:val="24"/>
          <w:szCs w:val="24"/>
          <w:lang w:val="tg-Cyrl-TJ" w:eastAsia="ru-RU"/>
        </w:rPr>
        <w:t>низоъ</w:t>
      </w:r>
      <w:r w:rsidR="00130EF9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130EF9"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гуногун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алби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авонон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130EF9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ТЭД, ТЭБ ва ТТБ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мебошад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.</w:t>
      </w:r>
    </w:p>
    <w:p w:rsidR="00993808" w:rsidRPr="00C9535C" w:rsidRDefault="00993808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C9535C">
        <w:rPr>
          <w:rFonts w:eastAsia="Times New Roman" w:cs="Times New Roman"/>
          <w:sz w:val="24"/>
          <w:szCs w:val="24"/>
          <w:lang w:val="tg-Cyrl-TJ" w:eastAsia="ru-RU"/>
        </w:rPr>
        <w:t>Па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нкунии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васеи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чунин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130EF9" w:rsidRPr="00600002">
        <w:rPr>
          <w:rFonts w:eastAsia="Times New Roman" w:cs="Times New Roman"/>
          <w:sz w:val="24"/>
          <w:szCs w:val="24"/>
          <w:lang w:val="tg-Cyrl-TJ" w:eastAsia="ru-RU"/>
        </w:rPr>
        <w:t>ривоят</w:t>
      </w:r>
      <w:r w:rsidR="00130EF9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130EF9"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му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обил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алтернатив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васоити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ахбори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омма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пеш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аз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ама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шабака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тимо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мессен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ер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воситаи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му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ими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мубориза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пешгирии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130EF9" w:rsidRPr="00600002">
        <w:rPr>
          <w:rFonts w:eastAsia="Times New Roman" w:cs="Times New Roman"/>
          <w:sz w:val="24"/>
          <w:szCs w:val="24"/>
          <w:lang w:val="tg-Cyrl-TJ" w:eastAsia="ru-RU"/>
        </w:rPr>
        <w:t>ЭБИАМТ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меб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>ошад.</w:t>
      </w:r>
    </w:p>
    <w:p w:rsidR="00E22964" w:rsidRPr="00C9535C" w:rsidRDefault="00130EF9" w:rsidP="00600002">
      <w:pPr>
        <w:spacing w:before="240"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> 9.5. КО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ИШ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ДОДАНИ ОСЕБПАЗИРИИ 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>МУ</w:t>
      </w:r>
      <w:r w:rsidRPr="00C9535C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>О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>ИРОН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И МЕ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НАТ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</w:p>
    <w:p w:rsidR="00E22964" w:rsidRPr="00C9535C" w:rsidRDefault="00130EF9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>Аксари ша</w:t>
      </w:r>
      <w:r w:rsidRPr="00C9535C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рвандо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ни </w:t>
      </w:r>
      <w:r w:rsidRPr="00C9535C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ир</w:t>
      </w:r>
      <w:r w:rsidRPr="00C9535C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изистон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То</w:t>
      </w:r>
      <w:r w:rsidRPr="00C9535C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икистон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C9535C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Ӯ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>збекистон дар му</w:t>
      </w:r>
      <w:r w:rsidRPr="00C9535C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</w:t>
      </w:r>
      <w:r w:rsidRPr="00C9535C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ирати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ме</w:t>
      </w:r>
      <w:r w:rsidRPr="00C9535C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нат</w:t>
      </w:r>
      <w:r w:rsidRPr="00C9535C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дар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Русия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Туркия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Кореяи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C9535C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ануб</w:t>
      </w:r>
      <w:r w:rsidRPr="00C9535C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Украина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Шветсия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Дани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я ба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ТЭД, ТЭБ, ТТБ </w:t>
      </w:r>
      <w:r w:rsidRPr="00C9535C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алб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шуда</w:t>
      </w: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>анд.</w:t>
      </w:r>
      <w:r w:rsidR="00E22964"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> </w:t>
      </w:r>
    </w:p>
    <w:p w:rsidR="00130EF9" w:rsidRPr="00C9535C" w:rsidRDefault="00511710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Ба 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алби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бом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>уваффа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му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ирони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ме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C9535C">
        <w:rPr>
          <w:rFonts w:eastAsia="Times New Roman" w:cs="Times New Roman Tj"/>
          <w:sz w:val="24"/>
          <w:szCs w:val="24"/>
          <w:lang w:val="tg-Cyrl-TJ" w:eastAsia="ru-RU"/>
        </w:rPr>
        <w:t>нат</w:t>
      </w:r>
      <w:r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осебпазирии он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130EF9" w:rsidRPr="00C9535C">
        <w:rPr>
          <w:rFonts w:eastAsia="Times New Roman" w:cs="Times New Roman"/>
          <w:sz w:val="24"/>
          <w:szCs w:val="24"/>
          <w:lang w:val="tg-Cyrl-TJ" w:eastAsia="ru-RU"/>
        </w:rPr>
        <w:t>дар кишвар</w:t>
      </w:r>
      <w:r w:rsidR="00130EF9"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130EF9" w:rsidRPr="00C9535C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="00130EF9"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130EF9" w:rsidRPr="00C9535C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="00130EF9" w:rsidRPr="00C9535C">
        <w:rPr>
          <w:rFonts w:eastAsia="Times New Roman" w:cs="Times New Roman Tj"/>
          <w:sz w:val="24"/>
          <w:szCs w:val="24"/>
          <w:lang w:val="tg-Cyrl-TJ" w:eastAsia="ru-RU"/>
        </w:rPr>
        <w:t>абулкунанда</w:t>
      </w:r>
      <w:r w:rsidR="00130EF9" w:rsidRPr="00C9535C">
        <w:rPr>
          <w:rFonts w:eastAsia="Times New Roman" w:cs="Times New Roman"/>
          <w:sz w:val="24"/>
          <w:szCs w:val="24"/>
          <w:lang w:val="tg-Cyrl-TJ" w:eastAsia="ru-RU"/>
        </w:rPr>
        <w:t xml:space="preserve"> мусоидат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намуд</w:t>
      </w:r>
      <w:r w:rsidR="00130EF9" w:rsidRPr="00C9535C">
        <w:rPr>
          <w:rFonts w:eastAsia="Times New Roman" w:cs="Times New Roman"/>
          <w:sz w:val="24"/>
          <w:szCs w:val="24"/>
          <w:lang w:val="tg-Cyrl-TJ" w:eastAsia="ru-RU"/>
        </w:rPr>
        <w:t>:</w:t>
      </w:r>
    </w:p>
    <w:p w:rsidR="00511710" w:rsidRPr="00600002" w:rsidRDefault="00511710" w:rsidP="00600002">
      <w:pPr>
        <w:numPr>
          <w:ilvl w:val="0"/>
          <w:numId w:val="3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музди кам аз сабаби надонистани забон, тахассуси паст;</w:t>
      </w:r>
    </w:p>
    <w:p w:rsidR="00511710" w:rsidRPr="00600002" w:rsidRDefault="00511710" w:rsidP="00600002">
      <w:pPr>
        <w:numPr>
          <w:ilvl w:val="0"/>
          <w:numId w:val="3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вайрон кардани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eastAsia="ru-RU"/>
        </w:rPr>
        <w:t>онун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eastAsia="ru-RU"/>
        </w:rPr>
        <w:t>о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eastAsia="ru-RU"/>
        </w:rPr>
        <w:t>аз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eastAsia="ru-RU"/>
        </w:rPr>
        <w:t>сабаби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eastAsia="ru-RU"/>
        </w:rPr>
        <w:t>надонистани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eastAsia="ru-RU"/>
        </w:rPr>
        <w:t>он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eastAsia="ru-RU"/>
        </w:rPr>
        <w:t>о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511710" w:rsidRPr="00600002" w:rsidRDefault="00511710" w:rsidP="00600002">
      <w:pPr>
        <w:numPr>
          <w:ilvl w:val="0"/>
          <w:numId w:val="3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муњољирати ѓайриќонунї;</w:t>
      </w:r>
    </w:p>
    <w:p w:rsidR="00511710" w:rsidRPr="00600002" w:rsidRDefault="00511710" w:rsidP="00600002">
      <w:pPr>
        <w:numPr>
          <w:ilvl w:val="0"/>
          <w:numId w:val="3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беадолатии 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eastAsia="ru-RU"/>
        </w:rPr>
        <w:t>тимо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511710" w:rsidRPr="00600002" w:rsidRDefault="00511710" w:rsidP="00600002">
      <w:pPr>
        <w:numPr>
          <w:ilvl w:val="0"/>
          <w:numId w:val="33"/>
        </w:numPr>
        <w:shd w:val="clear" w:color="auto" w:fill="F8F9FA"/>
        <w:spacing w:after="0" w:line="276" w:lineRule="auto"/>
        <w:jc w:val="both"/>
        <w:textAlignment w:val="baseline"/>
        <w:rPr>
          <w:rFonts w:cs="Arial"/>
          <w:color w:val="202124"/>
          <w:sz w:val="24"/>
          <w:szCs w:val="24"/>
        </w:rPr>
      </w:pP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онуншикани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поймол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шудани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у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у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ониби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кормандони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>ма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омоти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ифзи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 xml:space="preserve"> 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ҳ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Times New Roman Tj"/>
          <w:color w:val="202124"/>
          <w:sz w:val="24"/>
          <w:szCs w:val="24"/>
          <w:lang w:val="tg-Cyrl-TJ"/>
        </w:rPr>
        <w:t>у</w:t>
      </w:r>
      <w:r w:rsidRPr="00600002">
        <w:rPr>
          <w:rStyle w:val="y2iqfc"/>
          <w:rFonts w:ascii="Cambria" w:hAnsi="Cambria" w:cs="Cambria"/>
          <w:color w:val="202124"/>
          <w:sz w:val="24"/>
          <w:szCs w:val="24"/>
          <w:lang w:val="tg-Cyrl-TJ"/>
        </w:rPr>
        <w:t>қ</w:t>
      </w:r>
      <w:r w:rsidRPr="00600002">
        <w:rPr>
          <w:rStyle w:val="y2iqfc"/>
          <w:rFonts w:cs="Arial"/>
          <w:color w:val="202124"/>
          <w:sz w:val="24"/>
          <w:szCs w:val="24"/>
          <w:lang w:val="tg-Cyrl-TJ"/>
        </w:rPr>
        <w:t>;</w:t>
      </w:r>
    </w:p>
    <w:p w:rsidR="00511710" w:rsidRPr="00600002" w:rsidRDefault="00511710" w:rsidP="00600002">
      <w:pPr>
        <w:numPr>
          <w:ilvl w:val="0"/>
          <w:numId w:val="3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пардохт нагардидани мабла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маош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; </w:t>
      </w:r>
    </w:p>
    <w:p w:rsidR="00511710" w:rsidRPr="00600002" w:rsidRDefault="00511710" w:rsidP="00600002">
      <w:pPr>
        <w:numPr>
          <w:ilvl w:val="0"/>
          <w:numId w:val="3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му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eastAsia="ru-RU"/>
        </w:rPr>
        <w:t>о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eastAsia="ru-RU"/>
        </w:rPr>
        <w:t>ирбадбин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r w:rsidRPr="00600002">
        <w:rPr>
          <w:rFonts w:eastAsia="Times New Roman" w:cs="Times New Roman Tj"/>
          <w:color w:val="000000"/>
          <w:sz w:val="24"/>
          <w:szCs w:val="24"/>
          <w:lang w:eastAsia="ru-RU"/>
        </w:rPr>
        <w:t>табъизи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eastAsia="ru-RU"/>
        </w:rPr>
        <w:t>этник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ӣ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511710" w:rsidRPr="00600002" w:rsidRDefault="00511710" w:rsidP="00600002">
      <w:pPr>
        <w:numPr>
          <w:ilvl w:val="0"/>
          <w:numId w:val="33"/>
        </w:numPr>
        <w:spacing w:after="0" w:line="276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дур будани хешовандон ва д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ӯ</w:t>
      </w:r>
      <w:r w:rsidRPr="00600002">
        <w:rPr>
          <w:rFonts w:eastAsia="Times New Roman" w:cs="Times New Roman Tj"/>
          <w:color w:val="000000"/>
          <w:sz w:val="24"/>
          <w:szCs w:val="24"/>
          <w:lang w:eastAsia="ru-RU"/>
        </w:rPr>
        <w:t>стони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eastAsia="ru-RU"/>
        </w:rPr>
        <w:t>на</w:t>
      </w:r>
      <w:r w:rsidRPr="00600002">
        <w:rPr>
          <w:rFonts w:eastAsia="Times New Roman" w:cs="Arial"/>
          <w:color w:val="000000"/>
          <w:sz w:val="24"/>
          <w:szCs w:val="24"/>
          <w:lang w:eastAsia="ru-RU"/>
        </w:rPr>
        <w:t>здик.</w:t>
      </w:r>
    </w:p>
    <w:p w:rsidR="00511710" w:rsidRPr="00600002" w:rsidRDefault="00511710" w:rsidP="00600002">
      <w:pPr>
        <w:spacing w:after="0" w:line="276" w:lineRule="auto"/>
        <w:ind w:left="720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511710" w:rsidRPr="00600002" w:rsidRDefault="00511710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eastAsia="ru-RU"/>
        </w:rPr>
        <w:t>амаи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eastAsia="ru-RU"/>
        </w:rPr>
        <w:t>ин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eastAsia="ru-RU"/>
        </w:rPr>
        <w:t>осебпазири</w:t>
      </w: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eastAsia="ru-RU"/>
        </w:rPr>
        <w:t>о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eastAsia="ru-RU"/>
        </w:rPr>
        <w:t>барои</w:t>
      </w:r>
      <w:r w:rsidR="00F559D6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="00F559D6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="00F559D6" w:rsidRPr="00600002">
        <w:rPr>
          <w:rFonts w:eastAsia="Times New Roman" w:cs="Times New Roman Tj"/>
          <w:sz w:val="24"/>
          <w:szCs w:val="24"/>
          <w:lang w:val="tg-Cyrl-TJ" w:eastAsia="ru-RU"/>
        </w:rPr>
        <w:t>албкунандагони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559D6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ТЭД, ТЭБ, ТТБ </w:t>
      </w:r>
      <w:r w:rsidRPr="00600002">
        <w:rPr>
          <w:rFonts w:eastAsia="Times New Roman" w:cs="Times New Roman"/>
          <w:sz w:val="24"/>
          <w:szCs w:val="24"/>
          <w:lang w:eastAsia="ru-RU"/>
        </w:rPr>
        <w:t>шароит фаро</w:t>
      </w: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eastAsia="ru-RU"/>
        </w:rPr>
        <w:t>ам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eastAsia="ru-RU"/>
        </w:rPr>
        <w:t>меоранд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eastAsia="ru-RU"/>
        </w:rPr>
        <w:t>ки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eastAsia="ru-RU"/>
        </w:rPr>
        <w:t>мо</w:t>
      </w: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eastAsia="ru-RU"/>
        </w:rPr>
        <w:t>ирона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559D6" w:rsidRPr="00600002">
        <w:rPr>
          <w:rFonts w:eastAsia="Times New Roman" w:cs="Times New Roman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ангеза</w:t>
      </w: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eastAsia="ru-RU"/>
        </w:rPr>
        <w:t>ои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eastAsia="ru-RU"/>
        </w:rPr>
        <w:t>маз</w:t>
      </w: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eastAsia="ru-RU"/>
        </w:rPr>
        <w:t>аб</w:t>
      </w: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Pr="00600002">
        <w:rPr>
          <w:rFonts w:eastAsia="Times New Roman" w:cs="Times New Roman Tj"/>
          <w:sz w:val="24"/>
          <w:szCs w:val="24"/>
          <w:lang w:eastAsia="ru-RU"/>
        </w:rPr>
        <w:t>к</w:t>
      </w: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600002">
        <w:rPr>
          <w:rFonts w:eastAsia="Times New Roman" w:cs="Times New Roman Tj"/>
          <w:sz w:val="24"/>
          <w:szCs w:val="24"/>
          <w:lang w:eastAsia="ru-RU"/>
        </w:rPr>
        <w:t>мак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eastAsia="ru-RU"/>
        </w:rPr>
        <w:t>ба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eastAsia="ru-RU"/>
        </w:rPr>
        <w:t>мусулмонони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eastAsia="ru-RU"/>
        </w:rPr>
        <w:t>дигар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eastAsia="ru-RU"/>
        </w:rPr>
        <w:t>кишвар</w:t>
      </w:r>
      <w:r w:rsidRPr="00600002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eastAsia="ru-RU"/>
        </w:rPr>
        <w:t>о</w:t>
      </w:r>
      <w:r w:rsidRPr="006000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559D6" w:rsidRPr="00600002">
        <w:rPr>
          <w:rFonts w:eastAsia="Times New Roman" w:cs="Times New Roman"/>
          <w:sz w:val="24"/>
          <w:szCs w:val="24"/>
          <w:lang w:val="tg-Cyrl-TJ" w:eastAsia="ru-RU"/>
        </w:rPr>
        <w:t>истифода кунанд</w:t>
      </w:r>
      <w:r w:rsidRPr="00600002">
        <w:rPr>
          <w:rFonts w:eastAsia="Times New Roman" w:cs="Times New Roman"/>
          <w:sz w:val="24"/>
          <w:szCs w:val="24"/>
          <w:lang w:eastAsia="ru-RU"/>
        </w:rPr>
        <w:t>.</w:t>
      </w:r>
    </w:p>
    <w:p w:rsidR="00F559D6" w:rsidRPr="00600002" w:rsidRDefault="00F559D6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</w:pPr>
    </w:p>
    <w:p w:rsidR="00F559D6" w:rsidRPr="00600002" w:rsidRDefault="00F559D6" w:rsidP="006000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</w:pP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>Иштирокчиёне, ки ба татби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На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шаи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чорабини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СТРАТЕГИЯИ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ВАО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b/>
          <w:color w:val="202124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алб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шудаанд:</w:t>
      </w:r>
    </w:p>
    <w:p w:rsidR="00F559D6" w:rsidRPr="00600002" w:rsidRDefault="00F559D6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b/>
          <w:sz w:val="24"/>
          <w:szCs w:val="24"/>
          <w:lang w:val="tg-Cyrl-TJ" w:eastAsia="ru-RU"/>
        </w:rPr>
        <w:t xml:space="preserve">Дастгирии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к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шиш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барои аз байн бурдани осебпазир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абили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со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иб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шудан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касби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мавриди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ниёз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донистани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забон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онун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кишвари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абулкунан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да, инчунин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lastRenderedPageBreak/>
        <w:t>баргузории маърака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махсуси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пешгирикунандаи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пеш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му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ират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метавонанд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истифода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технология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муосири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коммуника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тсион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онлайн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гузаронида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шаванд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.</w:t>
      </w:r>
    </w:p>
    <w:p w:rsidR="00F559D6" w:rsidRPr="00600002" w:rsidRDefault="00F559D6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Вазифаи чунин </w:t>
      </w:r>
      <w:r w:rsidR="00D341E4" w:rsidRPr="00600002">
        <w:rPr>
          <w:rFonts w:eastAsia="Times New Roman" w:cs="Times New Roman"/>
          <w:sz w:val="24"/>
          <w:szCs w:val="24"/>
          <w:lang w:val="tg-Cyrl-TJ" w:eastAsia="ru-RU"/>
        </w:rPr>
        <w:t>маърака</w:t>
      </w:r>
      <w:r w:rsidR="00D341E4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="00D341E4"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="00D341E4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-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баланд бардоштани ого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му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ирон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бораи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хатари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тамос бо </w:t>
      </w:r>
      <w:r w:rsidR="00D341E4"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="00D341E4" w:rsidRPr="00600002">
        <w:rPr>
          <w:rFonts w:eastAsia="Times New Roman" w:cs="Times New Roman Tj"/>
          <w:sz w:val="24"/>
          <w:szCs w:val="24"/>
          <w:lang w:val="tg-Cyrl-TJ" w:eastAsia="ru-RU"/>
        </w:rPr>
        <w:t>албкунандагони</w:t>
      </w:r>
      <w:r w:rsidR="00D341E4"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ТЭД, ТЭБ, ТТБ 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дар кишвари и</w:t>
      </w:r>
      <w:r w:rsidR="00D341E4" w:rsidRPr="00600002">
        <w:rPr>
          <w:rFonts w:eastAsia="Times New Roman" w:cs="Times New Roman"/>
          <w:sz w:val="24"/>
          <w:szCs w:val="24"/>
          <w:lang w:val="tg-Cyrl-TJ" w:eastAsia="ru-RU"/>
        </w:rPr>
        <w:t>сти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омат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усул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бовар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кунонидани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он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истифодаи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осебпазир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авасманд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иштирок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низоъ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гуногун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сафар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минта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анг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мебошад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.</w:t>
      </w:r>
    </w:p>
    <w:p w:rsidR="000938FB" w:rsidRPr="00600002" w:rsidRDefault="000938FB" w:rsidP="00600002">
      <w:pPr>
        <w:spacing w:before="240" w:after="0" w:line="276" w:lineRule="auto"/>
        <w:jc w:val="both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t>Мутахассисони омодасозии матн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бояд мавод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оро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Интернет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шаба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ка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тимо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мессен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ер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фавр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ойгир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намуда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,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тадбир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пешгирикунандаро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барои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пешгир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ё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ко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иши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тундгароии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му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ирони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ме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нат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пас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аз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рафтан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хори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идома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ди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анд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.</w:t>
      </w:r>
    </w:p>
    <w:p w:rsidR="00E22964" w:rsidRPr="00600002" w:rsidRDefault="00E22964" w:rsidP="00600002">
      <w:pPr>
        <w:spacing w:before="240" w:after="24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b/>
          <w:bCs/>
          <w:color w:val="000000"/>
          <w:sz w:val="24"/>
          <w:szCs w:val="24"/>
          <w:lang w:val="tg-Cyrl-TJ" w:eastAsia="ru-RU"/>
        </w:rPr>
        <w:t> </w:t>
      </w:r>
    </w:p>
    <w:p w:rsidR="00B86C04" w:rsidRPr="00600002" w:rsidRDefault="00B86C04" w:rsidP="00600002">
      <w:pPr>
        <w:spacing w:before="240" w:after="24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Ба </w:t>
      </w:r>
      <w:r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СТРАТЕГИЯИ</w:t>
      </w:r>
      <w:r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ВАО</w:t>
      </w:r>
      <w:r w:rsidRPr="00600002">
        <w:rPr>
          <w:rFonts w:eastAsia="Times New Roman" w:cs="Courier New"/>
          <w:color w:val="202124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НА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ШАИ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ЧОРАБИНИ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БАЙНИДАВЛАТИИ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ИР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ИЗИСТОН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, ТО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ИКИСТОН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Ӯ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ЗБЕКИСТОН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замима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мегардад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.</w:t>
      </w:r>
    </w:p>
    <w:p w:rsidR="00B86C04" w:rsidRPr="00600002" w:rsidRDefault="00E22964" w:rsidP="00600002">
      <w:pPr>
        <w:spacing w:before="240" w:after="240" w:line="276" w:lineRule="auto"/>
        <w:rPr>
          <w:rFonts w:eastAsia="Times New Roman" w:cs="Arial"/>
          <w:color w:val="000000"/>
          <w:sz w:val="24"/>
          <w:szCs w:val="24"/>
          <w:lang w:val="tg-Cyrl-TJ" w:eastAsia="ru-RU"/>
        </w:rPr>
      </w:pP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 </w:t>
      </w:r>
      <w:r w:rsidR="00B86C04" w:rsidRPr="00600002">
        <w:rPr>
          <w:rFonts w:eastAsia="Times New Roman" w:cs="Times New Roman Tj"/>
          <w:b/>
          <w:color w:val="202124"/>
          <w:sz w:val="24"/>
          <w:szCs w:val="24"/>
          <w:lang w:val="tg-Cyrl-TJ" w:eastAsia="ru-RU"/>
        </w:rPr>
        <w:t>СТРАТЕГИЯИ</w:t>
      </w:r>
      <w:r w:rsidR="00B86C04" w:rsidRPr="00600002">
        <w:rPr>
          <w:rFonts w:eastAsia="Times New Roman" w:cs="Courier New"/>
          <w:b/>
          <w:color w:val="202124"/>
          <w:sz w:val="24"/>
          <w:szCs w:val="24"/>
          <w:lang w:val="tg-Cyrl-TJ" w:eastAsia="ru-RU"/>
        </w:rPr>
        <w:t xml:space="preserve"> ВАО</w:t>
      </w:r>
      <w:r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B86C04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B86C04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у</w:t>
      </w:r>
      <w:r w:rsidR="00B86C04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ҷҷ</w:t>
      </w:r>
      <w:r w:rsidR="00B86C04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ати</w:t>
      </w:r>
      <w:r w:rsidR="00B86C04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B86C04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ча</w:t>
      </w:r>
      <w:r w:rsidR="00B86C04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B86C04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орч</w:t>
      </w:r>
      <w:r w:rsidR="00B86C04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ӯ</w:t>
      </w:r>
      <w:r w:rsidR="00B86C04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ба</w:t>
      </w:r>
      <w:r w:rsidR="00B86C04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в</w:t>
      </w:r>
      <w:r w:rsidR="00B86C04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B86C04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аст, бинобар ин, барои </w:t>
      </w:r>
      <w:r w:rsidR="00B86C04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ҳ</w:t>
      </w:r>
      <w:r w:rsidR="00B86C04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ар</w:t>
      </w:r>
      <w:r w:rsidR="00B86C04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B86C04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як</w:t>
      </w:r>
      <w:r w:rsidR="00B86C04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B86C04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киш</w:t>
      </w:r>
      <w:r w:rsidR="00B86C04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вар - </w:t>
      </w:r>
      <w:r w:rsidR="00B86C04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Қ</w:t>
      </w:r>
      <w:r w:rsidR="00B86C04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ир</w:t>
      </w:r>
      <w:r w:rsidR="00B86C04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ғ</w:t>
      </w:r>
      <w:r w:rsidR="00B86C04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изистон</w:t>
      </w:r>
      <w:r w:rsidR="00B86C04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="00B86C04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То</w:t>
      </w:r>
      <w:r w:rsidR="00B86C04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ҷ</w:t>
      </w:r>
      <w:r w:rsidR="00B86C04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икистон</w:t>
      </w:r>
      <w:r w:rsidR="00B86C04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, </w:t>
      </w:r>
      <w:r w:rsidR="00B86C04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Ӯ</w:t>
      </w:r>
      <w:r w:rsidR="00B86C04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збекистон пешбин</w:t>
      </w:r>
      <w:r w:rsidR="00B86C04" w:rsidRPr="00600002">
        <w:rPr>
          <w:rFonts w:ascii="Cambria" w:eastAsia="Times New Roman" w:hAnsi="Cambria" w:cs="Cambria"/>
          <w:color w:val="000000"/>
          <w:sz w:val="24"/>
          <w:szCs w:val="24"/>
          <w:lang w:val="tg-Cyrl-TJ" w:eastAsia="ru-RU"/>
        </w:rPr>
        <w:t>ӣ</w:t>
      </w:r>
      <w:r w:rsidR="00B86C04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 xml:space="preserve"> </w:t>
      </w:r>
      <w:r w:rsidR="00B86C04" w:rsidRPr="00600002">
        <w:rPr>
          <w:rFonts w:eastAsia="Times New Roman" w:cs="Times New Roman Tj"/>
          <w:color w:val="000000"/>
          <w:sz w:val="24"/>
          <w:szCs w:val="24"/>
          <w:lang w:val="tg-Cyrl-TJ" w:eastAsia="ru-RU"/>
        </w:rPr>
        <w:t>шудаанд</w:t>
      </w:r>
      <w:r w:rsidR="00B86C04" w:rsidRPr="00600002">
        <w:rPr>
          <w:rFonts w:eastAsia="Times New Roman" w:cs="Arial"/>
          <w:color w:val="000000"/>
          <w:sz w:val="24"/>
          <w:szCs w:val="24"/>
          <w:lang w:val="tg-Cyrl-TJ" w:eastAsia="ru-RU"/>
        </w:rPr>
        <w:t>:</w:t>
      </w:r>
    </w:p>
    <w:p w:rsidR="00B86C04" w:rsidRPr="00600002" w:rsidRDefault="00B86C04" w:rsidP="00600002">
      <w:pPr>
        <w:spacing w:before="240" w:after="24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t>Замимаи №1, ки хусусият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ва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фар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ият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равиш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 xml:space="preserve">о, 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алби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рогарони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гуногунро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дар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sz w:val="24"/>
          <w:szCs w:val="24"/>
          <w:lang w:val="tg-Cyrl-TJ" w:eastAsia="ru-RU"/>
        </w:rPr>
        <w:t xml:space="preserve">СТРАТЕГИЯИ ВАО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тавсиф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мекунад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>;</w:t>
      </w:r>
    </w:p>
    <w:p w:rsidR="00B86C04" w:rsidRPr="00600002" w:rsidRDefault="00B86C04" w:rsidP="00600002">
      <w:pPr>
        <w:spacing w:before="240" w:after="240" w:line="276" w:lineRule="auto"/>
        <w:rPr>
          <w:rFonts w:eastAsia="Times New Roman" w:cs="Times New Roman"/>
          <w:b/>
          <w:sz w:val="24"/>
          <w:szCs w:val="24"/>
          <w:lang w:val="tg-Cyrl-TJ" w:eastAsia="ru-RU"/>
        </w:rPr>
      </w:pPr>
      <w:r w:rsidRPr="00600002">
        <w:rPr>
          <w:rFonts w:eastAsia="Times New Roman" w:cs="Times New Roman"/>
          <w:sz w:val="24"/>
          <w:szCs w:val="24"/>
          <w:lang w:val="tg-Cyrl-TJ" w:eastAsia="ru-RU"/>
        </w:rPr>
        <w:t>Замимаи № 2 - На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шаи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чорабини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оид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ба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татби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му</w:t>
      </w:r>
      <w:r w:rsidRPr="00600002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аррароти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sz w:val="24"/>
          <w:szCs w:val="24"/>
          <w:lang w:val="tg-Cyrl-TJ" w:eastAsia="ru-RU"/>
        </w:rPr>
        <w:t>асосии</w:t>
      </w:r>
      <w:r w:rsidRPr="00600002">
        <w:rPr>
          <w:rFonts w:eastAsia="Times New Roman" w:cs="Times New Roman"/>
          <w:sz w:val="24"/>
          <w:szCs w:val="24"/>
          <w:lang w:val="tg-Cyrl-TJ" w:eastAsia="ru-RU"/>
        </w:rPr>
        <w:t xml:space="preserve"> </w:t>
      </w:r>
      <w:r w:rsidRPr="00600002">
        <w:rPr>
          <w:rFonts w:eastAsia="Times New Roman" w:cs="Times New Roman Tj"/>
          <w:b/>
          <w:sz w:val="24"/>
          <w:szCs w:val="24"/>
          <w:lang w:val="tg-Cyrl-TJ" w:eastAsia="ru-RU"/>
        </w:rPr>
        <w:t>СТРАТЕГИЯИ</w:t>
      </w:r>
      <w:r w:rsidRPr="00600002">
        <w:rPr>
          <w:rFonts w:eastAsia="Times New Roman" w:cs="Times New Roman"/>
          <w:b/>
          <w:sz w:val="24"/>
          <w:szCs w:val="24"/>
          <w:lang w:val="tg-Cyrl-TJ" w:eastAsia="ru-RU"/>
        </w:rPr>
        <w:t xml:space="preserve"> ВАО</w:t>
      </w:r>
    </w:p>
    <w:p w:rsidR="00E22964" w:rsidRPr="00C9535C" w:rsidRDefault="00E22964" w:rsidP="00600002">
      <w:pPr>
        <w:spacing w:after="0" w:line="276" w:lineRule="auto"/>
        <w:rPr>
          <w:rFonts w:eastAsia="Times New Roman" w:cs="Times New Roman"/>
          <w:sz w:val="24"/>
          <w:szCs w:val="24"/>
          <w:lang w:val="tg-Cyrl-TJ" w:eastAsia="ru-RU"/>
        </w:rPr>
      </w:pPr>
      <w:r w:rsidRPr="00C9535C">
        <w:rPr>
          <w:rFonts w:eastAsia="Times New Roman" w:cs="Arial"/>
          <w:color w:val="000000"/>
          <w:sz w:val="24"/>
          <w:szCs w:val="24"/>
          <w:lang w:val="tg-Cyrl-TJ" w:eastAsia="ru-RU"/>
        </w:rPr>
        <w:t> </w:t>
      </w:r>
    </w:p>
    <w:p w:rsidR="006660DA" w:rsidRPr="00C9535C" w:rsidRDefault="006660DA" w:rsidP="00600002">
      <w:pPr>
        <w:spacing w:line="276" w:lineRule="auto"/>
        <w:rPr>
          <w:lang w:val="tg-Cyrl-TJ"/>
        </w:rPr>
      </w:pPr>
    </w:p>
    <w:sectPr w:rsidR="006660DA" w:rsidRPr="00C9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5C" w:rsidRDefault="00C9535C" w:rsidP="005F2C6E">
      <w:pPr>
        <w:spacing w:after="0" w:line="240" w:lineRule="auto"/>
      </w:pPr>
      <w:r>
        <w:separator/>
      </w:r>
    </w:p>
  </w:endnote>
  <w:endnote w:type="continuationSeparator" w:id="0">
    <w:p w:rsidR="00C9535C" w:rsidRDefault="00C9535C" w:rsidP="005F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5C" w:rsidRDefault="00C9535C" w:rsidP="005F2C6E">
      <w:pPr>
        <w:spacing w:after="0" w:line="240" w:lineRule="auto"/>
      </w:pPr>
      <w:r>
        <w:separator/>
      </w:r>
    </w:p>
  </w:footnote>
  <w:footnote w:type="continuationSeparator" w:id="0">
    <w:p w:rsidR="00C9535C" w:rsidRDefault="00C9535C" w:rsidP="005F2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4B4"/>
    <w:multiLevelType w:val="multilevel"/>
    <w:tmpl w:val="BEC2C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E400D"/>
    <w:multiLevelType w:val="multilevel"/>
    <w:tmpl w:val="0E44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339D9"/>
    <w:multiLevelType w:val="multilevel"/>
    <w:tmpl w:val="D1F4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00D69"/>
    <w:multiLevelType w:val="multilevel"/>
    <w:tmpl w:val="3A56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16334"/>
    <w:multiLevelType w:val="multilevel"/>
    <w:tmpl w:val="102E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75D37"/>
    <w:multiLevelType w:val="multilevel"/>
    <w:tmpl w:val="B25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A207B"/>
    <w:multiLevelType w:val="multilevel"/>
    <w:tmpl w:val="8BEE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E6027"/>
    <w:multiLevelType w:val="multilevel"/>
    <w:tmpl w:val="F83A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C38D3"/>
    <w:multiLevelType w:val="multilevel"/>
    <w:tmpl w:val="8B887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85176"/>
    <w:multiLevelType w:val="multilevel"/>
    <w:tmpl w:val="C4E8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E5241"/>
    <w:multiLevelType w:val="multilevel"/>
    <w:tmpl w:val="9D2C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7605F"/>
    <w:multiLevelType w:val="multilevel"/>
    <w:tmpl w:val="D98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22B0A"/>
    <w:multiLevelType w:val="multilevel"/>
    <w:tmpl w:val="CCC4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47170"/>
    <w:multiLevelType w:val="multilevel"/>
    <w:tmpl w:val="3CE2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E6D40"/>
    <w:multiLevelType w:val="multilevel"/>
    <w:tmpl w:val="D87C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97B82"/>
    <w:multiLevelType w:val="multilevel"/>
    <w:tmpl w:val="D778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C14C9"/>
    <w:multiLevelType w:val="multilevel"/>
    <w:tmpl w:val="49A6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695BC0"/>
    <w:multiLevelType w:val="multilevel"/>
    <w:tmpl w:val="5D90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2962AD"/>
    <w:multiLevelType w:val="multilevel"/>
    <w:tmpl w:val="A690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3B337F"/>
    <w:multiLevelType w:val="multilevel"/>
    <w:tmpl w:val="96A6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838DB"/>
    <w:multiLevelType w:val="multilevel"/>
    <w:tmpl w:val="EA6E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647358"/>
    <w:multiLevelType w:val="hybridMultilevel"/>
    <w:tmpl w:val="35BCD506"/>
    <w:lvl w:ilvl="0" w:tplc="5CBAB5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13F18"/>
    <w:multiLevelType w:val="multilevel"/>
    <w:tmpl w:val="5E44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04585C"/>
    <w:multiLevelType w:val="multilevel"/>
    <w:tmpl w:val="373E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55173F"/>
    <w:multiLevelType w:val="multilevel"/>
    <w:tmpl w:val="17928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C43BAD"/>
    <w:multiLevelType w:val="multilevel"/>
    <w:tmpl w:val="4F02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026C95"/>
    <w:multiLevelType w:val="multilevel"/>
    <w:tmpl w:val="DDEC3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776461"/>
    <w:multiLevelType w:val="multilevel"/>
    <w:tmpl w:val="3726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F520ED"/>
    <w:multiLevelType w:val="multilevel"/>
    <w:tmpl w:val="983E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511174"/>
    <w:multiLevelType w:val="multilevel"/>
    <w:tmpl w:val="8A58EB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7F24B1"/>
    <w:multiLevelType w:val="multilevel"/>
    <w:tmpl w:val="A3F80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A74910"/>
    <w:multiLevelType w:val="multilevel"/>
    <w:tmpl w:val="79A8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A821E4"/>
    <w:multiLevelType w:val="multilevel"/>
    <w:tmpl w:val="CE5E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2D64D3"/>
    <w:multiLevelType w:val="multilevel"/>
    <w:tmpl w:val="6412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1E6B7E"/>
    <w:multiLevelType w:val="hybridMultilevel"/>
    <w:tmpl w:val="86142E62"/>
    <w:lvl w:ilvl="0" w:tplc="DA4AF0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3"/>
  </w:num>
  <w:num w:numId="4">
    <w:abstractNumId w:val="5"/>
  </w:num>
  <w:num w:numId="5">
    <w:abstractNumId w:val="31"/>
  </w:num>
  <w:num w:numId="6">
    <w:abstractNumId w:val="2"/>
  </w:num>
  <w:num w:numId="7">
    <w:abstractNumId w:val="18"/>
  </w:num>
  <w:num w:numId="8">
    <w:abstractNumId w:val="27"/>
  </w:num>
  <w:num w:numId="9">
    <w:abstractNumId w:val="1"/>
  </w:num>
  <w:num w:numId="10">
    <w:abstractNumId w:val="10"/>
  </w:num>
  <w:num w:numId="11">
    <w:abstractNumId w:val="17"/>
  </w:num>
  <w:num w:numId="12">
    <w:abstractNumId w:val="15"/>
  </w:num>
  <w:num w:numId="13">
    <w:abstractNumId w:val="22"/>
  </w:num>
  <w:num w:numId="14">
    <w:abstractNumId w:val="11"/>
  </w:num>
  <w:num w:numId="15">
    <w:abstractNumId w:val="23"/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29"/>
  </w:num>
  <w:num w:numId="18">
    <w:abstractNumId w:val="13"/>
  </w:num>
  <w:num w:numId="19">
    <w:abstractNumId w:val="20"/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30"/>
    <w:lvlOverride w:ilvl="0">
      <w:lvl w:ilvl="0">
        <w:numFmt w:val="decimal"/>
        <w:lvlText w:val="%1."/>
        <w:lvlJc w:val="left"/>
      </w:lvl>
    </w:lvlOverride>
  </w:num>
  <w:num w:numId="22">
    <w:abstractNumId w:val="14"/>
  </w:num>
  <w:num w:numId="23">
    <w:abstractNumId w:val="26"/>
    <w:lvlOverride w:ilvl="0">
      <w:lvl w:ilvl="0">
        <w:numFmt w:val="decimal"/>
        <w:lvlText w:val="%1."/>
        <w:lvlJc w:val="left"/>
      </w:lvl>
    </w:lvlOverride>
  </w:num>
  <w:num w:numId="24">
    <w:abstractNumId w:val="32"/>
  </w:num>
  <w:num w:numId="25">
    <w:abstractNumId w:val="24"/>
    <w:lvlOverride w:ilvl="0">
      <w:lvl w:ilvl="0">
        <w:numFmt w:val="decimal"/>
        <w:lvlText w:val="%1."/>
        <w:lvlJc w:val="left"/>
      </w:lvl>
    </w:lvlOverride>
  </w:num>
  <w:num w:numId="26">
    <w:abstractNumId w:val="25"/>
  </w:num>
  <w:num w:numId="27">
    <w:abstractNumId w:val="19"/>
  </w:num>
  <w:num w:numId="28">
    <w:abstractNumId w:val="12"/>
  </w:num>
  <w:num w:numId="29">
    <w:abstractNumId w:val="16"/>
  </w:num>
  <w:num w:numId="30">
    <w:abstractNumId w:val="9"/>
  </w:num>
  <w:num w:numId="31">
    <w:abstractNumId w:val="4"/>
  </w:num>
  <w:num w:numId="32">
    <w:abstractNumId w:val="7"/>
  </w:num>
  <w:num w:numId="33">
    <w:abstractNumId w:val="28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F3"/>
    <w:rsid w:val="00076997"/>
    <w:rsid w:val="00076B84"/>
    <w:rsid w:val="00087081"/>
    <w:rsid w:val="000938FB"/>
    <w:rsid w:val="000A5F9E"/>
    <w:rsid w:val="000B5877"/>
    <w:rsid w:val="000B7DE8"/>
    <w:rsid w:val="000C23D9"/>
    <w:rsid w:val="000C3421"/>
    <w:rsid w:val="000F4AAE"/>
    <w:rsid w:val="000F7E2C"/>
    <w:rsid w:val="00102D6A"/>
    <w:rsid w:val="001161B8"/>
    <w:rsid w:val="00130EF9"/>
    <w:rsid w:val="00144802"/>
    <w:rsid w:val="00165931"/>
    <w:rsid w:val="001677E5"/>
    <w:rsid w:val="00172294"/>
    <w:rsid w:val="001A78DB"/>
    <w:rsid w:val="002079B2"/>
    <w:rsid w:val="00213931"/>
    <w:rsid w:val="00262881"/>
    <w:rsid w:val="002C75DF"/>
    <w:rsid w:val="00301380"/>
    <w:rsid w:val="00315E6B"/>
    <w:rsid w:val="00382616"/>
    <w:rsid w:val="003A2231"/>
    <w:rsid w:val="003B136D"/>
    <w:rsid w:val="003E02CB"/>
    <w:rsid w:val="003F496D"/>
    <w:rsid w:val="00411680"/>
    <w:rsid w:val="00477F61"/>
    <w:rsid w:val="00480F4F"/>
    <w:rsid w:val="00497018"/>
    <w:rsid w:val="004A5FD9"/>
    <w:rsid w:val="004B007A"/>
    <w:rsid w:val="004B774D"/>
    <w:rsid w:val="004D3018"/>
    <w:rsid w:val="00511710"/>
    <w:rsid w:val="005145C3"/>
    <w:rsid w:val="00517FDC"/>
    <w:rsid w:val="00530DB0"/>
    <w:rsid w:val="00531EEF"/>
    <w:rsid w:val="0054386E"/>
    <w:rsid w:val="00551601"/>
    <w:rsid w:val="005634C0"/>
    <w:rsid w:val="005B43FE"/>
    <w:rsid w:val="005E24C7"/>
    <w:rsid w:val="005E3E41"/>
    <w:rsid w:val="005F2C6E"/>
    <w:rsid w:val="00600002"/>
    <w:rsid w:val="00605126"/>
    <w:rsid w:val="00647983"/>
    <w:rsid w:val="006660DA"/>
    <w:rsid w:val="00684806"/>
    <w:rsid w:val="00693940"/>
    <w:rsid w:val="006C0E85"/>
    <w:rsid w:val="00730B67"/>
    <w:rsid w:val="007A3CF3"/>
    <w:rsid w:val="007A45E5"/>
    <w:rsid w:val="007C3918"/>
    <w:rsid w:val="007D48AC"/>
    <w:rsid w:val="007E0CE7"/>
    <w:rsid w:val="007E70EE"/>
    <w:rsid w:val="007F55D1"/>
    <w:rsid w:val="007F752B"/>
    <w:rsid w:val="00801B5E"/>
    <w:rsid w:val="00806907"/>
    <w:rsid w:val="00847DCF"/>
    <w:rsid w:val="00866F00"/>
    <w:rsid w:val="0087462A"/>
    <w:rsid w:val="008A5872"/>
    <w:rsid w:val="008B1450"/>
    <w:rsid w:val="008B5DE2"/>
    <w:rsid w:val="008E3E9C"/>
    <w:rsid w:val="008F59EC"/>
    <w:rsid w:val="00900E34"/>
    <w:rsid w:val="00976009"/>
    <w:rsid w:val="0097768B"/>
    <w:rsid w:val="00993808"/>
    <w:rsid w:val="00997134"/>
    <w:rsid w:val="009A0130"/>
    <w:rsid w:val="009E5B1C"/>
    <w:rsid w:val="00A574A8"/>
    <w:rsid w:val="00AA2E4F"/>
    <w:rsid w:val="00AB01AE"/>
    <w:rsid w:val="00AB439A"/>
    <w:rsid w:val="00AC4880"/>
    <w:rsid w:val="00AF7D32"/>
    <w:rsid w:val="00B27740"/>
    <w:rsid w:val="00B33591"/>
    <w:rsid w:val="00B60244"/>
    <w:rsid w:val="00B76D21"/>
    <w:rsid w:val="00B83337"/>
    <w:rsid w:val="00B86C04"/>
    <w:rsid w:val="00BB1DBC"/>
    <w:rsid w:val="00BB7FBA"/>
    <w:rsid w:val="00BE0829"/>
    <w:rsid w:val="00BE0969"/>
    <w:rsid w:val="00BF5FE6"/>
    <w:rsid w:val="00BF759B"/>
    <w:rsid w:val="00C50E6F"/>
    <w:rsid w:val="00C66058"/>
    <w:rsid w:val="00C9535C"/>
    <w:rsid w:val="00CA076D"/>
    <w:rsid w:val="00CC4ECE"/>
    <w:rsid w:val="00CD3E43"/>
    <w:rsid w:val="00CD3E97"/>
    <w:rsid w:val="00CD68AE"/>
    <w:rsid w:val="00CE3678"/>
    <w:rsid w:val="00CE71A1"/>
    <w:rsid w:val="00CF326D"/>
    <w:rsid w:val="00CF5C71"/>
    <w:rsid w:val="00D0748B"/>
    <w:rsid w:val="00D07A57"/>
    <w:rsid w:val="00D136EA"/>
    <w:rsid w:val="00D165C6"/>
    <w:rsid w:val="00D16FCB"/>
    <w:rsid w:val="00D341E4"/>
    <w:rsid w:val="00D56F41"/>
    <w:rsid w:val="00D651F9"/>
    <w:rsid w:val="00D66EB0"/>
    <w:rsid w:val="00D823AC"/>
    <w:rsid w:val="00D8390B"/>
    <w:rsid w:val="00D871A8"/>
    <w:rsid w:val="00DB1CCF"/>
    <w:rsid w:val="00DB290C"/>
    <w:rsid w:val="00E033BC"/>
    <w:rsid w:val="00E22964"/>
    <w:rsid w:val="00E36058"/>
    <w:rsid w:val="00E409A3"/>
    <w:rsid w:val="00E47484"/>
    <w:rsid w:val="00E55BA3"/>
    <w:rsid w:val="00E83023"/>
    <w:rsid w:val="00E965E4"/>
    <w:rsid w:val="00EB70BF"/>
    <w:rsid w:val="00ED053B"/>
    <w:rsid w:val="00EF5876"/>
    <w:rsid w:val="00F04999"/>
    <w:rsid w:val="00F24BD9"/>
    <w:rsid w:val="00F25044"/>
    <w:rsid w:val="00F44D1A"/>
    <w:rsid w:val="00F559D6"/>
    <w:rsid w:val="00F63D0B"/>
    <w:rsid w:val="00FC4929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E4B09"/>
  <w15:chartTrackingRefBased/>
  <w15:docId w15:val="{58D0A7FC-0924-4672-9D0E-0BDB6D90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2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22964"/>
  </w:style>
  <w:style w:type="paragraph" w:styleId="HTML">
    <w:name w:val="HTML Preformatted"/>
    <w:basedOn w:val="a"/>
    <w:link w:val="HTML0"/>
    <w:uiPriority w:val="99"/>
    <w:unhideWhenUsed/>
    <w:rsid w:val="00E47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74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47484"/>
  </w:style>
  <w:style w:type="paragraph" w:styleId="a4">
    <w:name w:val="List Paragraph"/>
    <w:basedOn w:val="a"/>
    <w:uiPriority w:val="34"/>
    <w:qFormat/>
    <w:rsid w:val="00F250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5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C7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2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2C6E"/>
  </w:style>
  <w:style w:type="paragraph" w:styleId="a9">
    <w:name w:val="footer"/>
    <w:basedOn w:val="a"/>
    <w:link w:val="aa"/>
    <w:uiPriority w:val="99"/>
    <w:unhideWhenUsed/>
    <w:rsid w:val="005F2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1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3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1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C0D8-B12A-472B-B804-1ADF632C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25</Pages>
  <Words>6633</Words>
  <Characters>37813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197</cp:revision>
  <cp:lastPrinted>2022-09-01T10:03:00Z</cp:lastPrinted>
  <dcterms:created xsi:type="dcterms:W3CDTF">2022-08-29T03:46:00Z</dcterms:created>
  <dcterms:modified xsi:type="dcterms:W3CDTF">2022-09-03T13:47:00Z</dcterms:modified>
</cp:coreProperties>
</file>