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DC" w:rsidRDefault="007953DC" w:rsidP="007953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5CC">
        <w:rPr>
          <w:rFonts w:ascii="Times New Roman" w:hAnsi="Times New Roman"/>
          <w:b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953DC" w:rsidRPr="00E46946" w:rsidRDefault="00294A76" w:rsidP="007953D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53DC" w:rsidRPr="004C55CC" w:rsidRDefault="007953DC" w:rsidP="007953DC">
      <w:pPr>
        <w:pStyle w:val="a3"/>
        <w:rPr>
          <w:rFonts w:ascii="Times New Roman" w:hAnsi="Times New Roman"/>
          <w:b/>
          <w:sz w:val="2"/>
          <w:szCs w:val="28"/>
        </w:rPr>
      </w:pPr>
    </w:p>
    <w:p w:rsidR="007953DC" w:rsidRPr="004C55CC" w:rsidRDefault="0062054D" w:rsidP="00795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BA6735">
        <w:rPr>
          <w:rFonts w:ascii="Times New Roman" w:hAnsi="Times New Roman"/>
          <w:b/>
          <w:sz w:val="28"/>
          <w:szCs w:val="28"/>
        </w:rPr>
        <w:t>вгустов</w:t>
      </w:r>
      <w:r w:rsidR="007953DC" w:rsidRPr="004C55CC">
        <w:rPr>
          <w:rFonts w:ascii="Times New Roman" w:hAnsi="Times New Roman"/>
          <w:b/>
          <w:sz w:val="28"/>
          <w:szCs w:val="28"/>
        </w:rPr>
        <w:t>ской педагогической конференции работников образования</w:t>
      </w:r>
    </w:p>
    <w:p w:rsidR="007953DC" w:rsidRPr="004C55CC" w:rsidRDefault="007953DC" w:rsidP="007953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53DC" w:rsidRPr="004C55CC" w:rsidRDefault="007953DC" w:rsidP="007953D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55CC">
        <w:rPr>
          <w:rFonts w:ascii="Times New Roman" w:hAnsi="Times New Roman"/>
          <w:b/>
          <w:color w:val="000000"/>
          <w:sz w:val="28"/>
          <w:szCs w:val="28"/>
        </w:rPr>
        <w:t>Дата и время: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55C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9 августа 2023 года, 10:</w:t>
      </w:r>
      <w:r w:rsidRPr="004C55CC">
        <w:rPr>
          <w:rFonts w:ascii="Times New Roman" w:hAnsi="Times New Roman"/>
          <w:color w:val="000000"/>
          <w:sz w:val="28"/>
          <w:szCs w:val="28"/>
        </w:rPr>
        <w:t>00</w:t>
      </w:r>
      <w:r w:rsidR="00C94E21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Pr="004C55CC">
        <w:rPr>
          <w:rFonts w:ascii="Times New Roman" w:hAnsi="Times New Roman"/>
          <w:color w:val="000000"/>
          <w:sz w:val="28"/>
          <w:szCs w:val="28"/>
        </w:rPr>
        <w:t>–</w:t>
      </w:r>
      <w:r w:rsidR="00C94E21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FB620E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C55CC">
        <w:rPr>
          <w:rFonts w:ascii="Times New Roman" w:hAnsi="Times New Roman"/>
          <w:color w:val="000000"/>
          <w:sz w:val="28"/>
          <w:szCs w:val="28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ч.</w:t>
      </w:r>
    </w:p>
    <w:p w:rsidR="007953DC" w:rsidRPr="004C55CC" w:rsidRDefault="007953DC" w:rsidP="007953DC">
      <w:pPr>
        <w:pStyle w:val="a3"/>
        <w:ind w:left="3765" w:hanging="376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53DC" w:rsidRPr="004C55CC" w:rsidRDefault="007953DC" w:rsidP="007953DC">
      <w:pPr>
        <w:pStyle w:val="a3"/>
        <w:ind w:left="4111" w:hanging="4111"/>
        <w:jc w:val="both"/>
        <w:rPr>
          <w:rFonts w:ascii="Times New Roman" w:hAnsi="Times New Roman"/>
          <w:i/>
          <w:sz w:val="28"/>
          <w:szCs w:val="28"/>
        </w:rPr>
      </w:pPr>
      <w:r w:rsidRPr="004C55CC">
        <w:rPr>
          <w:rFonts w:ascii="Times New Roman" w:hAnsi="Times New Roman"/>
          <w:b/>
          <w:color w:val="000000"/>
          <w:sz w:val="28"/>
          <w:szCs w:val="28"/>
        </w:rPr>
        <w:t>Место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C55CC">
        <w:rPr>
          <w:rFonts w:ascii="Times New Roman" w:hAnsi="Times New Roman"/>
          <w:color w:val="000000"/>
          <w:sz w:val="28"/>
          <w:szCs w:val="28"/>
        </w:rPr>
        <w:t>Кыргызская национальная филармония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55CC">
        <w:rPr>
          <w:rFonts w:ascii="Times New Roman" w:hAnsi="Times New Roman"/>
          <w:color w:val="000000"/>
          <w:sz w:val="28"/>
          <w:szCs w:val="28"/>
        </w:rPr>
        <w:t>им.</w:t>
      </w:r>
      <w:r w:rsidR="00631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55CC">
        <w:rPr>
          <w:rFonts w:ascii="Times New Roman" w:hAnsi="Times New Roman"/>
          <w:color w:val="000000"/>
          <w:sz w:val="28"/>
          <w:szCs w:val="28"/>
        </w:rPr>
        <w:t>Т.</w:t>
      </w:r>
      <w:r w:rsidR="00BA67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55CC">
        <w:rPr>
          <w:rFonts w:ascii="Times New Roman" w:hAnsi="Times New Roman"/>
          <w:color w:val="000000"/>
          <w:sz w:val="28"/>
          <w:szCs w:val="28"/>
        </w:rPr>
        <w:t>Сатылганова</w:t>
      </w:r>
      <w:proofErr w:type="spellEnd"/>
      <w:r w:rsidRPr="004C55CC">
        <w:rPr>
          <w:rFonts w:ascii="Times New Roman" w:hAnsi="Times New Roman"/>
          <w:sz w:val="28"/>
          <w:szCs w:val="28"/>
        </w:rPr>
        <w:tab/>
      </w:r>
    </w:p>
    <w:p w:rsidR="007953DC" w:rsidRPr="004C55CC" w:rsidRDefault="007953DC" w:rsidP="007953DC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080"/>
      </w:tblGrid>
      <w:tr w:rsidR="007953DC" w:rsidRPr="004C55CC" w:rsidTr="00BA6735">
        <w:tc>
          <w:tcPr>
            <w:tcW w:w="1872" w:type="dxa"/>
            <w:shd w:val="clear" w:color="auto" w:fill="auto"/>
          </w:tcPr>
          <w:p w:rsidR="007953DC" w:rsidRPr="004C55CC" w:rsidRDefault="007953DC" w:rsidP="008C3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C55CC">
              <w:rPr>
                <w:rFonts w:ascii="Times New Roman" w:hAnsi="Times New Roman"/>
                <w:b/>
                <w:bCs/>
                <w:sz w:val="28"/>
                <w:szCs w:val="28"/>
              </w:rPr>
              <w:t>09:55</w:t>
            </w:r>
          </w:p>
        </w:tc>
        <w:tc>
          <w:tcPr>
            <w:tcW w:w="8080" w:type="dxa"/>
            <w:shd w:val="clear" w:color="auto" w:fill="auto"/>
          </w:tcPr>
          <w:p w:rsidR="007953DC" w:rsidRPr="004C55CC" w:rsidRDefault="007953DC" w:rsidP="00EF7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5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Прибытие </w:t>
            </w:r>
            <w:r w:rsidR="00631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Заместителя </w:t>
            </w:r>
            <w:r w:rsidRPr="004C55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Председателя Кабинета Министров КР</w:t>
            </w:r>
            <w:r w:rsidR="00631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1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Байсалова</w:t>
            </w:r>
            <w:proofErr w:type="spellEnd"/>
            <w:r w:rsidRPr="004C55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972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Э.Ж. </w:t>
            </w:r>
            <w:r w:rsidRPr="004C55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C55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Кыргызскую</w:t>
            </w:r>
            <w:proofErr w:type="spellEnd"/>
            <w:r w:rsidRPr="004C55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национальную филармонию</w:t>
            </w:r>
            <w:r w:rsidR="00BA67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им. Т. </w:t>
            </w:r>
            <w:proofErr w:type="spellStart"/>
            <w:r w:rsidR="00BA67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Сатылганова</w:t>
            </w:r>
            <w:proofErr w:type="spellEnd"/>
          </w:p>
          <w:p w:rsidR="007953DC" w:rsidRPr="004C55CC" w:rsidRDefault="007953DC" w:rsidP="00EF7797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7953DC" w:rsidRPr="004C55CC" w:rsidRDefault="007953DC" w:rsidP="00EF7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55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Встречают:</w:t>
            </w:r>
          </w:p>
          <w:p w:rsidR="007953DC" w:rsidRPr="004C55CC" w:rsidRDefault="007953DC" w:rsidP="00EF77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Иманалиев</w:t>
            </w:r>
            <w:proofErr w:type="spellEnd"/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</w:t>
            </w:r>
            <w:r w:rsidR="00BA67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</w:t>
            </w:r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ныбек</w:t>
            </w:r>
            <w:proofErr w:type="spellEnd"/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Капашович</w:t>
            </w:r>
            <w:proofErr w:type="spellEnd"/>
            <w:r w:rsidR="00BA67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–</w:t>
            </w:r>
            <w:r w:rsidR="00BA67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DA6627">
              <w:rPr>
                <w:rFonts w:ascii="Times New Roman" w:hAnsi="Times New Roman"/>
                <w:bCs/>
                <w:i/>
                <w:sz w:val="28"/>
                <w:szCs w:val="28"/>
              </w:rPr>
              <w:t>м</w:t>
            </w:r>
            <w:r w:rsidRPr="004C55CC">
              <w:rPr>
                <w:rFonts w:ascii="Times New Roman" w:hAnsi="Times New Roman"/>
                <w:bCs/>
                <w:i/>
                <w:sz w:val="28"/>
                <w:szCs w:val="28"/>
              </w:rPr>
              <w:t>инистр образования и науки Кыргызской Республики;</w:t>
            </w:r>
          </w:p>
          <w:p w:rsidR="007953DC" w:rsidRPr="0089601D" w:rsidRDefault="007953DC" w:rsidP="00EF77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Осмонов</w:t>
            </w:r>
            <w:proofErr w:type="spellEnd"/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Кыргызбай</w:t>
            </w:r>
            <w:proofErr w:type="spellEnd"/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Арапбаевич</w:t>
            </w:r>
            <w:proofErr w:type="spellEnd"/>
            <w:r w:rsidR="00BA67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C55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–</w:t>
            </w:r>
            <w:r w:rsidR="00BA67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C55CC">
              <w:rPr>
                <w:rFonts w:ascii="Times New Roman" w:hAnsi="Times New Roman"/>
                <w:bCs/>
                <w:i/>
                <w:sz w:val="28"/>
                <w:szCs w:val="28"/>
              </w:rPr>
              <w:t>директор Кыргызской национальной филармонии им.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Т.</w:t>
            </w:r>
            <w:r w:rsidR="00BA673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bCs/>
                <w:i/>
                <w:sz w:val="28"/>
                <w:szCs w:val="28"/>
              </w:rPr>
              <w:t>Сатылганова</w:t>
            </w:r>
            <w:proofErr w:type="spellEnd"/>
          </w:p>
        </w:tc>
      </w:tr>
      <w:tr w:rsidR="007953DC" w:rsidRPr="004C55CC" w:rsidTr="00BA6735">
        <w:tc>
          <w:tcPr>
            <w:tcW w:w="1872" w:type="dxa"/>
            <w:shd w:val="clear" w:color="auto" w:fill="auto"/>
          </w:tcPr>
          <w:p w:rsidR="007953DC" w:rsidRPr="004C55CC" w:rsidRDefault="007953DC" w:rsidP="008C30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5CC">
              <w:rPr>
                <w:rFonts w:ascii="Times New Roman" w:hAnsi="Times New Roman"/>
                <w:b/>
                <w:bCs/>
                <w:sz w:val="28"/>
                <w:szCs w:val="28"/>
              </w:rPr>
              <w:t>10:00</w:t>
            </w:r>
            <w:r w:rsidR="00BA67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C55CC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="00BA67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C55CC">
              <w:rPr>
                <w:rFonts w:ascii="Times New Roman" w:hAnsi="Times New Roman"/>
                <w:b/>
                <w:bCs/>
                <w:sz w:val="28"/>
                <w:szCs w:val="28"/>
              </w:rPr>
              <w:t>10:05</w:t>
            </w:r>
          </w:p>
        </w:tc>
        <w:tc>
          <w:tcPr>
            <w:tcW w:w="8080" w:type="dxa"/>
            <w:shd w:val="clear" w:color="auto" w:fill="auto"/>
          </w:tcPr>
          <w:p w:rsidR="007953DC" w:rsidRPr="004C55CC" w:rsidRDefault="009972DA" w:rsidP="00EF7797">
            <w:pPr>
              <w:pStyle w:val="a3"/>
              <w:tabs>
                <w:tab w:val="left" w:pos="61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Презентационный фильм о достижениях</w:t>
            </w:r>
            <w:r w:rsidR="007953DC" w:rsidRPr="00DA6627">
              <w:rPr>
                <w:rFonts w:ascii="Times New Roman" w:hAnsi="Times New Roman"/>
                <w:bCs/>
                <w:sz w:val="28"/>
                <w:szCs w:val="28"/>
              </w:rPr>
              <w:t xml:space="preserve"> в области образования</w:t>
            </w:r>
          </w:p>
        </w:tc>
      </w:tr>
      <w:tr w:rsidR="007953DC" w:rsidRPr="004C55CC" w:rsidTr="00BA6735">
        <w:tc>
          <w:tcPr>
            <w:tcW w:w="1872" w:type="dxa"/>
            <w:shd w:val="clear" w:color="auto" w:fill="auto"/>
          </w:tcPr>
          <w:p w:rsidR="007953DC" w:rsidRPr="004C55CC" w:rsidRDefault="007953DC" w:rsidP="008C30C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55CC">
              <w:rPr>
                <w:rFonts w:ascii="Times New Roman" w:hAnsi="Times New Roman"/>
                <w:b/>
                <w:bCs/>
                <w:sz w:val="28"/>
                <w:szCs w:val="28"/>
              </w:rPr>
              <w:t>10:05</w:t>
            </w:r>
            <w:r w:rsidR="00BA67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C55CC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="00BA67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C55CC">
              <w:rPr>
                <w:rFonts w:ascii="Times New Roman" w:hAnsi="Times New Roman"/>
                <w:b/>
                <w:bCs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051E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7953DC" w:rsidRPr="005C5264" w:rsidRDefault="009249F1" w:rsidP="00FB620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Пролог: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953DC" w:rsidRPr="001F33F9">
              <w:rPr>
                <w:rFonts w:ascii="Times New Roman" w:hAnsi="Times New Roman"/>
                <w:bCs/>
                <w:sz w:val="28"/>
                <w:szCs w:val="28"/>
              </w:rPr>
              <w:t>театрализованн</w:t>
            </w:r>
            <w:r w:rsidR="00C22934" w:rsidRPr="001F33F9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="007953DC" w:rsidRPr="001F33F9">
              <w:rPr>
                <w:rFonts w:ascii="Times New Roman" w:hAnsi="Times New Roman"/>
                <w:bCs/>
                <w:sz w:val="28"/>
                <w:szCs w:val="28"/>
              </w:rPr>
              <w:t xml:space="preserve"> постановка</w:t>
            </w:r>
            <w:r w:rsidR="005C52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B620E">
              <w:rPr>
                <w:rFonts w:ascii="Times New Roman" w:hAnsi="Times New Roman"/>
                <w:bCs/>
                <w:sz w:val="28"/>
                <w:szCs w:val="28"/>
              </w:rPr>
              <w:t>с участием</w:t>
            </w:r>
            <w:r w:rsidR="009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72DA">
              <w:rPr>
                <w:rFonts w:ascii="Times New Roman" w:hAnsi="Times New Roman"/>
                <w:sz w:val="28"/>
                <w:szCs w:val="28"/>
              </w:rPr>
              <w:t>Мамытов</w:t>
            </w:r>
            <w:r w:rsidR="00FB620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1F33F9" w:rsidRPr="001F3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72DA">
              <w:rPr>
                <w:rFonts w:ascii="Times New Roman" w:hAnsi="Times New Roman"/>
                <w:sz w:val="28"/>
                <w:szCs w:val="28"/>
              </w:rPr>
              <w:t>Миталип</w:t>
            </w:r>
            <w:r w:rsidR="00FB620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9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72DA">
              <w:rPr>
                <w:rFonts w:ascii="Times New Roman" w:hAnsi="Times New Roman"/>
                <w:sz w:val="28"/>
                <w:szCs w:val="28"/>
              </w:rPr>
              <w:t>Мамытович</w:t>
            </w:r>
            <w:r w:rsidR="00FB620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1F33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B620E" w:rsidRPr="001F33F9">
              <w:rPr>
                <w:rFonts w:ascii="Times New Roman" w:hAnsi="Times New Roman"/>
                <w:i/>
                <w:sz w:val="28"/>
                <w:szCs w:val="28"/>
              </w:rPr>
              <w:t>заслуженн</w:t>
            </w:r>
            <w:r w:rsidR="00FB620E">
              <w:rPr>
                <w:rFonts w:ascii="Times New Roman" w:hAnsi="Times New Roman"/>
                <w:i/>
                <w:sz w:val="28"/>
                <w:szCs w:val="28"/>
              </w:rPr>
              <w:t>ог</w:t>
            </w:r>
            <w:r w:rsidR="005C5264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FB620E">
              <w:rPr>
                <w:rFonts w:ascii="Times New Roman" w:hAnsi="Times New Roman"/>
                <w:i/>
                <w:sz w:val="28"/>
                <w:szCs w:val="28"/>
              </w:rPr>
              <w:t xml:space="preserve"> деятеля</w:t>
            </w:r>
            <w:r w:rsidR="00FB620E" w:rsidRPr="001F33F9">
              <w:rPr>
                <w:rFonts w:ascii="Times New Roman" w:hAnsi="Times New Roman"/>
                <w:i/>
                <w:sz w:val="28"/>
                <w:szCs w:val="28"/>
              </w:rPr>
              <w:t xml:space="preserve"> науки К</w:t>
            </w:r>
            <w:r w:rsidR="00FB620E" w:rsidRPr="001F33F9">
              <w:rPr>
                <w:rFonts w:ascii="Times New Roman" w:hAnsi="Times New Roman"/>
                <w:i/>
                <w:sz w:val="28"/>
                <w:szCs w:val="28"/>
                <w:lang w:val="ky-KG"/>
              </w:rPr>
              <w:t>ыргызской Республики</w:t>
            </w:r>
            <w:r w:rsidR="005C5264">
              <w:rPr>
                <w:rFonts w:ascii="Times New Roman" w:hAnsi="Times New Roman"/>
                <w:i/>
                <w:sz w:val="28"/>
                <w:szCs w:val="28"/>
                <w:lang w:val="ky-KG"/>
              </w:rPr>
              <w:t>,</w:t>
            </w:r>
            <w:r w:rsidR="00FB62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C5264">
              <w:rPr>
                <w:rFonts w:ascii="Times New Roman" w:hAnsi="Times New Roman"/>
                <w:i/>
                <w:sz w:val="28"/>
                <w:szCs w:val="28"/>
              </w:rPr>
              <w:t>Героя</w:t>
            </w:r>
            <w:r w:rsidR="00BE444E" w:rsidRPr="001F33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E444E" w:rsidRPr="001F33F9">
              <w:rPr>
                <w:rFonts w:ascii="Times New Roman" w:hAnsi="Times New Roman"/>
                <w:i/>
                <w:sz w:val="28"/>
                <w:szCs w:val="28"/>
              </w:rPr>
              <w:t>Кыргызской</w:t>
            </w:r>
            <w:proofErr w:type="spellEnd"/>
            <w:r w:rsidR="00BE444E" w:rsidRPr="001F33F9">
              <w:rPr>
                <w:rFonts w:ascii="Times New Roman" w:hAnsi="Times New Roman"/>
                <w:i/>
                <w:sz w:val="28"/>
                <w:szCs w:val="28"/>
              </w:rPr>
              <w:t xml:space="preserve"> Республики</w:t>
            </w:r>
            <w:r w:rsidR="001F33F9" w:rsidRPr="001F33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7953DC" w:rsidRPr="004C55CC" w:rsidTr="00BA6735">
        <w:tc>
          <w:tcPr>
            <w:tcW w:w="1872" w:type="dxa"/>
            <w:shd w:val="clear" w:color="auto" w:fill="auto"/>
          </w:tcPr>
          <w:p w:rsidR="007953DC" w:rsidRPr="009051E1" w:rsidRDefault="007953DC" w:rsidP="008C30C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71C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10:1</w:t>
            </w:r>
            <w:r w:rsidR="009051E1" w:rsidRPr="00D71C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BA6735" w:rsidRPr="00D71C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71C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–</w:t>
            </w:r>
            <w:r w:rsidR="00BA6735" w:rsidRPr="00D71C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71C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10:1</w:t>
            </w:r>
            <w:r w:rsidR="009051E1" w:rsidRPr="00D71C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7953DC" w:rsidRPr="00631A20" w:rsidRDefault="00FB620E" w:rsidP="00FB620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5C5264">
              <w:rPr>
                <w:rFonts w:ascii="Times New Roman" w:hAnsi="Times New Roman"/>
                <w:bCs/>
                <w:sz w:val="28"/>
                <w:szCs w:val="28"/>
              </w:rPr>
              <w:t>ткрытие</w:t>
            </w:r>
            <w:r w:rsidRPr="007953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2054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5C5264">
              <w:rPr>
                <w:rFonts w:ascii="Times New Roman" w:hAnsi="Times New Roman"/>
                <w:bCs/>
                <w:sz w:val="28"/>
                <w:szCs w:val="28"/>
              </w:rPr>
              <w:t xml:space="preserve">вгустовской конференции - </w:t>
            </w:r>
            <w:r w:rsidR="007953DC" w:rsidRPr="007953DC">
              <w:rPr>
                <w:rFonts w:ascii="Times New Roman" w:hAnsi="Times New Roman"/>
                <w:bCs/>
                <w:sz w:val="28"/>
                <w:szCs w:val="28"/>
              </w:rPr>
              <w:t xml:space="preserve">Министр образования и науки КР </w:t>
            </w:r>
            <w:proofErr w:type="spellStart"/>
            <w:r w:rsidR="007953DC" w:rsidRPr="007953DC">
              <w:rPr>
                <w:rFonts w:ascii="Times New Roman" w:hAnsi="Times New Roman"/>
                <w:bCs/>
                <w:sz w:val="28"/>
                <w:szCs w:val="28"/>
              </w:rPr>
              <w:t>Иманалиев</w:t>
            </w:r>
            <w:proofErr w:type="spellEnd"/>
            <w:r w:rsidR="007953DC" w:rsidRPr="007953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972DA" w:rsidRPr="007953DC">
              <w:rPr>
                <w:rFonts w:ascii="Times New Roman" w:hAnsi="Times New Roman"/>
                <w:bCs/>
                <w:sz w:val="28"/>
                <w:szCs w:val="28"/>
              </w:rPr>
              <w:t>К.К.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доктор политических наук</w:t>
            </w:r>
          </w:p>
        </w:tc>
      </w:tr>
      <w:tr w:rsidR="007953DC" w:rsidRPr="004C55CC" w:rsidTr="00BA6735">
        <w:tc>
          <w:tcPr>
            <w:tcW w:w="1872" w:type="dxa"/>
            <w:shd w:val="clear" w:color="auto" w:fill="auto"/>
          </w:tcPr>
          <w:p w:rsidR="007953DC" w:rsidRPr="004C55CC" w:rsidRDefault="007953DC" w:rsidP="008C30C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55CC">
              <w:rPr>
                <w:rFonts w:ascii="Times New Roman" w:hAnsi="Times New Roman"/>
                <w:b/>
                <w:sz w:val="28"/>
                <w:szCs w:val="28"/>
              </w:rPr>
              <w:t>10:15</w:t>
            </w:r>
            <w:r w:rsidR="00BA6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55C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BA6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55CC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</w:p>
        </w:tc>
        <w:tc>
          <w:tcPr>
            <w:tcW w:w="8080" w:type="dxa"/>
            <w:shd w:val="clear" w:color="auto" w:fill="auto"/>
          </w:tcPr>
          <w:p w:rsidR="007953DC" w:rsidRPr="007953DC" w:rsidRDefault="007953DC" w:rsidP="00EF7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3DC">
              <w:rPr>
                <w:rFonts w:ascii="Times New Roman" w:hAnsi="Times New Roman"/>
                <w:sz w:val="28"/>
                <w:szCs w:val="28"/>
              </w:rPr>
              <w:t xml:space="preserve">Звучит </w:t>
            </w:r>
            <w:r w:rsidR="00C22934">
              <w:rPr>
                <w:rFonts w:ascii="Times New Roman" w:hAnsi="Times New Roman"/>
                <w:sz w:val="28"/>
                <w:szCs w:val="28"/>
              </w:rPr>
              <w:t>Г</w:t>
            </w:r>
            <w:r w:rsidRPr="007953DC">
              <w:rPr>
                <w:rFonts w:ascii="Times New Roman" w:hAnsi="Times New Roman"/>
                <w:sz w:val="28"/>
                <w:szCs w:val="28"/>
              </w:rPr>
              <w:t>осударственный гимн КР</w:t>
            </w:r>
          </w:p>
        </w:tc>
      </w:tr>
      <w:tr w:rsidR="007953DC" w:rsidRPr="004C55CC" w:rsidTr="00BA6735">
        <w:tc>
          <w:tcPr>
            <w:tcW w:w="1872" w:type="dxa"/>
            <w:shd w:val="clear" w:color="auto" w:fill="auto"/>
          </w:tcPr>
          <w:p w:rsidR="007953DC" w:rsidRPr="004C55CC" w:rsidRDefault="007953DC" w:rsidP="008C30C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 w:rsidR="00BA6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BA6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10:3</w:t>
            </w:r>
            <w:r w:rsidRPr="004C55C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7953DC" w:rsidRPr="007953DC" w:rsidRDefault="007953DC" w:rsidP="00997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Выступление заместителя Председателя Кабинета Министров КР </w:t>
            </w:r>
            <w:proofErr w:type="spellStart"/>
            <w:r w:rsidRPr="00795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Байсалова</w:t>
            </w:r>
            <w:proofErr w:type="spellEnd"/>
            <w:r w:rsidRPr="007953D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972DA" w:rsidRPr="00795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Э.Ж.</w:t>
            </w:r>
          </w:p>
        </w:tc>
      </w:tr>
      <w:tr w:rsidR="009051E1" w:rsidRPr="004C55CC" w:rsidTr="009972DA">
        <w:trPr>
          <w:trHeight w:val="707"/>
        </w:trPr>
        <w:tc>
          <w:tcPr>
            <w:tcW w:w="1872" w:type="dxa"/>
            <w:shd w:val="clear" w:color="auto" w:fill="auto"/>
          </w:tcPr>
          <w:p w:rsidR="009051E1" w:rsidRPr="00D71CC0" w:rsidRDefault="00D71CC0" w:rsidP="00D71CC0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71CC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10:30 – </w:t>
            </w:r>
            <w:r w:rsidR="00BE444E" w:rsidRPr="00D71CC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10:</w:t>
            </w:r>
            <w:r w:rsidRPr="00D71CC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080" w:type="dxa"/>
            <w:shd w:val="clear" w:color="auto" w:fill="auto"/>
          </w:tcPr>
          <w:p w:rsidR="009051E1" w:rsidRPr="00D71CC0" w:rsidRDefault="009051E1" w:rsidP="00997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71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Приветственное слово </w:t>
            </w:r>
            <w:r w:rsidRPr="00D71C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депутата ЖК КР, Председателя Комитета ЖК КР по социальной политике </w:t>
            </w:r>
            <w:proofErr w:type="spellStart"/>
            <w:r w:rsidRPr="00D71C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Раимбачаевой</w:t>
            </w:r>
            <w:proofErr w:type="spellEnd"/>
            <w:r w:rsidR="009972DA" w:rsidRPr="00D71C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В.К.</w:t>
            </w:r>
          </w:p>
        </w:tc>
      </w:tr>
      <w:tr w:rsidR="007953DC" w:rsidRPr="004C55CC" w:rsidTr="00BA6735">
        <w:tc>
          <w:tcPr>
            <w:tcW w:w="1872" w:type="dxa"/>
            <w:shd w:val="clear" w:color="auto" w:fill="auto"/>
          </w:tcPr>
          <w:p w:rsidR="007953DC" w:rsidRPr="004C55CC" w:rsidRDefault="00D71CC0" w:rsidP="00D71C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10:35</w:t>
            </w:r>
            <w:r w:rsidR="00BA673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10:50</w:t>
            </w:r>
          </w:p>
        </w:tc>
        <w:tc>
          <w:tcPr>
            <w:tcW w:w="8080" w:type="dxa"/>
            <w:shd w:val="clear" w:color="auto" w:fill="auto"/>
          </w:tcPr>
          <w:p w:rsidR="007953DC" w:rsidRPr="007953DC" w:rsidRDefault="007953DC" w:rsidP="00997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5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Выступление </w:t>
            </w:r>
            <w:r w:rsidR="00C2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795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инистра образования и науки КР </w:t>
            </w:r>
            <w:proofErr w:type="spellStart"/>
            <w:r w:rsidRPr="00795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Иманалиева</w:t>
            </w:r>
            <w:proofErr w:type="spellEnd"/>
            <w:r w:rsidRPr="007953D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972DA" w:rsidRPr="00795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К.К.</w:t>
            </w:r>
          </w:p>
        </w:tc>
      </w:tr>
      <w:tr w:rsidR="00254ECF" w:rsidRPr="004C55CC" w:rsidTr="00BA6735">
        <w:tc>
          <w:tcPr>
            <w:tcW w:w="1872" w:type="dxa"/>
            <w:vMerge w:val="restart"/>
            <w:shd w:val="clear" w:color="auto" w:fill="auto"/>
          </w:tcPr>
          <w:p w:rsidR="00254ECF" w:rsidRPr="007953DC" w:rsidRDefault="00254ECF" w:rsidP="00D71C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10:50 – 11:35</w:t>
            </w:r>
          </w:p>
        </w:tc>
        <w:tc>
          <w:tcPr>
            <w:tcW w:w="8080" w:type="dxa"/>
            <w:shd w:val="clear" w:color="auto" w:fill="auto"/>
          </w:tcPr>
          <w:p w:rsidR="00254ECF" w:rsidRPr="007953DC" w:rsidRDefault="00254ECF" w:rsidP="00EF7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>докладчиков (3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>4 мин.):</w:t>
            </w:r>
          </w:p>
        </w:tc>
      </w:tr>
      <w:tr w:rsidR="00254ECF" w:rsidRPr="004C55CC" w:rsidTr="00BA6735">
        <w:tc>
          <w:tcPr>
            <w:tcW w:w="1872" w:type="dxa"/>
            <w:vMerge/>
            <w:shd w:val="clear" w:color="auto" w:fill="auto"/>
          </w:tcPr>
          <w:p w:rsidR="00254ECF" w:rsidRPr="004C55CC" w:rsidRDefault="00254ECF" w:rsidP="008C30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254ECF" w:rsidRPr="004C55CC" w:rsidRDefault="00254ECF" w:rsidP="00EF77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>Развитие и применение цифровых технологий в дошкольном образовании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Чымырбаева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Гульмира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Базарбаевна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, директор детского сада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Ыйман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 xml:space="preserve"> г. Нарын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254ECF" w:rsidRPr="004C55CC" w:rsidTr="00BA6735">
        <w:tc>
          <w:tcPr>
            <w:tcW w:w="1872" w:type="dxa"/>
            <w:vMerge/>
            <w:shd w:val="clear" w:color="auto" w:fill="auto"/>
          </w:tcPr>
          <w:p w:rsidR="00254ECF" w:rsidRPr="004C55CC" w:rsidRDefault="00254ECF" w:rsidP="008C30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254ECF" w:rsidRPr="004C55CC" w:rsidRDefault="00254ECF" w:rsidP="00EF779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>Новая парадигма образования и образ учителя новой формации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Абдиназаров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Женишбек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Маткаримович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, учитель кыргызского языка и литературы средней школы имени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К.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Казыева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Лейлекский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Баткенской области</w:t>
            </w:r>
          </w:p>
        </w:tc>
      </w:tr>
      <w:tr w:rsidR="00254ECF" w:rsidRPr="004C55CC" w:rsidTr="00BA6735">
        <w:tc>
          <w:tcPr>
            <w:tcW w:w="1872" w:type="dxa"/>
            <w:vMerge/>
            <w:shd w:val="clear" w:color="auto" w:fill="auto"/>
          </w:tcPr>
          <w:p w:rsidR="00254ECF" w:rsidRPr="004C55CC" w:rsidRDefault="00254ECF" w:rsidP="008C30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254ECF" w:rsidRPr="004C55CC" w:rsidRDefault="00254ECF" w:rsidP="00EF779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>Подсобное хозяйство – подспорье для финансирования школы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Жумаева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Айг</w:t>
            </w:r>
            <w:r>
              <w:rPr>
                <w:rFonts w:ascii="Times New Roman" w:hAnsi="Times New Roman"/>
                <w:sz w:val="28"/>
                <w:szCs w:val="28"/>
              </w:rPr>
              <w:t>уль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>, директор средней школы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>30 Кызыл-Сарай, Кара-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Суйский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Ошской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области </w:t>
            </w:r>
          </w:p>
        </w:tc>
      </w:tr>
      <w:tr w:rsidR="00254ECF" w:rsidRPr="004C55CC" w:rsidTr="00BA6735">
        <w:tc>
          <w:tcPr>
            <w:tcW w:w="1872" w:type="dxa"/>
            <w:vMerge/>
            <w:shd w:val="clear" w:color="auto" w:fill="auto"/>
          </w:tcPr>
          <w:p w:rsidR="00254ECF" w:rsidRPr="004C55CC" w:rsidRDefault="00254ECF" w:rsidP="008C30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254ECF" w:rsidRPr="004C55CC" w:rsidRDefault="00254ECF" w:rsidP="00EF779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2A3C1B">
              <w:rPr>
                <w:rFonts w:ascii="Times New Roman" w:hAnsi="Times New Roman"/>
                <w:i/>
                <w:sz w:val="28"/>
                <w:szCs w:val="28"/>
              </w:rPr>
              <w:t>Цифровые технологии в учебном процессе, как метод совершенствования процесса в целом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2A3C1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2A3C1B">
              <w:rPr>
                <w:rFonts w:ascii="Times New Roman" w:hAnsi="Times New Roman"/>
                <w:sz w:val="28"/>
                <w:szCs w:val="28"/>
              </w:rPr>
              <w:t xml:space="preserve">Кузнецова Татьяна Анатольевна, директор государственно-частной школы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A3C1B">
              <w:rPr>
                <w:rFonts w:ascii="Times New Roman" w:hAnsi="Times New Roman"/>
                <w:sz w:val="28"/>
                <w:szCs w:val="28"/>
              </w:rPr>
              <w:t>Газпром Кыргызстан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54ECF" w:rsidRPr="004C55CC" w:rsidTr="00BA6735">
        <w:tc>
          <w:tcPr>
            <w:tcW w:w="1872" w:type="dxa"/>
            <w:vMerge/>
            <w:shd w:val="clear" w:color="auto" w:fill="auto"/>
          </w:tcPr>
          <w:p w:rsidR="00254ECF" w:rsidRPr="004C55CC" w:rsidRDefault="00254ECF" w:rsidP="008C30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254ECF" w:rsidRPr="004C55CC" w:rsidRDefault="00254ECF" w:rsidP="00EF779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 xml:space="preserve">Дуальное обучение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 xml:space="preserve"> основа подготовки качественных кадров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  <w:r w:rsidRPr="006709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Раимбеков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Эрмекгуль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Усупов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>, директор профессионального лицея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 xml:space="preserve">4 г. Бишкек </w:t>
            </w:r>
          </w:p>
        </w:tc>
      </w:tr>
      <w:tr w:rsidR="00254ECF" w:rsidRPr="004C55CC" w:rsidTr="00BA6735">
        <w:tc>
          <w:tcPr>
            <w:tcW w:w="1872" w:type="dxa"/>
            <w:vMerge/>
            <w:shd w:val="clear" w:color="auto" w:fill="auto"/>
          </w:tcPr>
          <w:p w:rsidR="00254ECF" w:rsidRPr="004C55CC" w:rsidRDefault="00254ECF" w:rsidP="008C30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254ECF" w:rsidRPr="004C55CC" w:rsidRDefault="00254ECF" w:rsidP="00EF779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 xml:space="preserve">Сфера образования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 xml:space="preserve"> ядро цифровой трансформации страны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  <w:r w:rsidRPr="006709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 xml:space="preserve">Жумабаева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Бактыгуль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Амановна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>, директор Иссык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 xml:space="preserve">Кульского индустриально-педагогического колледжа </w:t>
            </w:r>
          </w:p>
        </w:tc>
      </w:tr>
      <w:tr w:rsidR="00254ECF" w:rsidRPr="004C55CC" w:rsidTr="00BA6735">
        <w:tc>
          <w:tcPr>
            <w:tcW w:w="1872" w:type="dxa"/>
            <w:vMerge/>
            <w:shd w:val="clear" w:color="auto" w:fill="auto"/>
          </w:tcPr>
          <w:p w:rsidR="00254ECF" w:rsidRPr="004C55CC" w:rsidRDefault="00254ECF" w:rsidP="008C30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254ECF" w:rsidRPr="004C55CC" w:rsidRDefault="00254ECF" w:rsidP="00EF779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>Роль цифровизации в устойчивом развитии высших учебных заведений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4C55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Кожобеков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Кудайберди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Гапаралиевич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, ректор </w:t>
            </w:r>
            <w:proofErr w:type="spellStart"/>
            <w:r w:rsidRPr="004C55CC">
              <w:rPr>
                <w:rFonts w:ascii="Times New Roman" w:hAnsi="Times New Roman"/>
                <w:sz w:val="28"/>
                <w:szCs w:val="28"/>
              </w:rPr>
              <w:t>Ошского</w:t>
            </w:r>
            <w:proofErr w:type="spellEnd"/>
            <w:r w:rsidRPr="004C5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C55CC">
              <w:rPr>
                <w:rFonts w:ascii="Times New Roman" w:hAnsi="Times New Roman"/>
                <w:sz w:val="28"/>
                <w:szCs w:val="28"/>
              </w:rPr>
              <w:t xml:space="preserve">ниверситета </w:t>
            </w:r>
          </w:p>
        </w:tc>
      </w:tr>
      <w:tr w:rsidR="00254ECF" w:rsidRPr="004C55CC" w:rsidTr="00BA6735">
        <w:tc>
          <w:tcPr>
            <w:tcW w:w="1872" w:type="dxa"/>
            <w:vMerge/>
            <w:shd w:val="clear" w:color="auto" w:fill="auto"/>
          </w:tcPr>
          <w:p w:rsidR="00254ECF" w:rsidRPr="004C55CC" w:rsidRDefault="00254ECF" w:rsidP="008C30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254ECF" w:rsidRPr="004C55CC" w:rsidRDefault="00254ECF" w:rsidP="00EF779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«Современные тенденции в образовании»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2D88">
              <w:rPr>
                <w:rFonts w:ascii="Times New Roman" w:hAnsi="Times New Roman"/>
                <w:sz w:val="28"/>
                <w:szCs w:val="28"/>
              </w:rPr>
              <w:t>Жумадилов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Амангелди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Жумадилович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Президент</w:t>
            </w:r>
            <w:r w:rsidRPr="000C2D88">
              <w:rPr>
                <w:rFonts w:ascii="Times New Roman" w:hAnsi="Times New Roman"/>
                <w:sz w:val="28"/>
                <w:szCs w:val="28"/>
              </w:rPr>
              <w:t xml:space="preserve"> Университета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2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2D88">
              <w:rPr>
                <w:rFonts w:ascii="Times New Roman" w:hAnsi="Times New Roman"/>
                <w:sz w:val="28"/>
                <w:szCs w:val="28"/>
              </w:rPr>
              <w:t>Салымбекова</w:t>
            </w:r>
            <w:proofErr w:type="spellEnd"/>
          </w:p>
        </w:tc>
      </w:tr>
      <w:tr w:rsidR="007953DC" w:rsidRPr="004C55CC" w:rsidTr="00BA6735">
        <w:tc>
          <w:tcPr>
            <w:tcW w:w="1872" w:type="dxa"/>
            <w:shd w:val="clear" w:color="auto" w:fill="auto"/>
          </w:tcPr>
          <w:p w:rsidR="007953DC" w:rsidRPr="001E33E0" w:rsidRDefault="00D71CC0" w:rsidP="008C30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</w:t>
            </w:r>
            <w:r w:rsidR="00BA6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1F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BA6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1F40">
              <w:rPr>
                <w:rFonts w:ascii="Times New Roman" w:hAnsi="Times New Roman"/>
                <w:b/>
                <w:sz w:val="28"/>
                <w:szCs w:val="28"/>
              </w:rPr>
              <w:t>12:0</w:t>
            </w:r>
            <w:r w:rsidR="007953DC" w:rsidRPr="001E33E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7953DC" w:rsidRPr="00A119EF" w:rsidRDefault="007953DC" w:rsidP="00A119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9EF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педагогических работников </w:t>
            </w:r>
            <w:r w:rsidR="00485F2A" w:rsidRPr="00A119EF">
              <w:rPr>
                <w:rFonts w:ascii="Times New Roman" w:hAnsi="Times New Roman"/>
                <w:sz w:val="28"/>
                <w:szCs w:val="28"/>
                <w:lang w:val="ky-KG"/>
              </w:rPr>
              <w:t>п</w:t>
            </w:r>
            <w:proofErr w:type="spellStart"/>
            <w:r w:rsidRPr="00A119EF">
              <w:rPr>
                <w:rFonts w:ascii="Times New Roman" w:hAnsi="Times New Roman"/>
                <w:sz w:val="28"/>
                <w:szCs w:val="28"/>
              </w:rPr>
              <w:t>равительственными</w:t>
            </w:r>
            <w:proofErr w:type="spellEnd"/>
            <w:r w:rsidRPr="00A119EF">
              <w:rPr>
                <w:rFonts w:ascii="Times New Roman" w:hAnsi="Times New Roman"/>
                <w:sz w:val="28"/>
                <w:szCs w:val="28"/>
              </w:rPr>
              <w:t xml:space="preserve"> наградами</w:t>
            </w:r>
          </w:p>
        </w:tc>
      </w:tr>
      <w:tr w:rsidR="007953DC" w:rsidRPr="004C55CC" w:rsidTr="00BA6735">
        <w:tc>
          <w:tcPr>
            <w:tcW w:w="1872" w:type="dxa"/>
            <w:shd w:val="clear" w:color="auto" w:fill="auto"/>
          </w:tcPr>
          <w:p w:rsidR="007953DC" w:rsidRPr="001E33E0" w:rsidRDefault="009C1F40" w:rsidP="008C30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  <w:r w:rsidR="00BA673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12:1</w:t>
            </w:r>
            <w:r w:rsidR="007953DC" w:rsidRPr="001E33E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7953DC" w:rsidRPr="007953DC" w:rsidRDefault="007953DC" w:rsidP="00EF77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5CC">
              <w:rPr>
                <w:rFonts w:ascii="Times New Roman" w:hAnsi="Times New Roman"/>
                <w:sz w:val="28"/>
                <w:szCs w:val="28"/>
              </w:rPr>
              <w:t xml:space="preserve">Принятие манифеста конференции </w:t>
            </w:r>
          </w:p>
        </w:tc>
      </w:tr>
      <w:tr w:rsidR="007953DC" w:rsidRPr="004C55CC" w:rsidTr="00BA6735">
        <w:tc>
          <w:tcPr>
            <w:tcW w:w="1872" w:type="dxa"/>
            <w:shd w:val="clear" w:color="auto" w:fill="auto"/>
          </w:tcPr>
          <w:p w:rsidR="007953DC" w:rsidRPr="001E33E0" w:rsidRDefault="009C1F40" w:rsidP="008C30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12:10</w:t>
            </w:r>
            <w:r w:rsidR="00BA6735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="001F33F9">
              <w:rPr>
                <w:rFonts w:ascii="Times New Roman" w:hAnsi="Times New Roman"/>
                <w:b/>
                <w:sz w:val="28"/>
                <w:szCs w:val="28"/>
              </w:rPr>
              <w:t xml:space="preserve"> 12:5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7953DC" w:rsidRPr="001F33F9" w:rsidRDefault="001F33F9" w:rsidP="00EF77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</w:t>
            </w:r>
            <w:r w:rsidRPr="001F33F9">
              <w:rPr>
                <w:rFonts w:ascii="Times New Roman" w:hAnsi="Times New Roman"/>
                <w:sz w:val="28"/>
                <w:szCs w:val="28"/>
              </w:rPr>
              <w:t>цертная программа</w:t>
            </w:r>
          </w:p>
        </w:tc>
      </w:tr>
      <w:tr w:rsidR="007953DC" w:rsidRPr="004C55CC" w:rsidTr="00BA6735">
        <w:tc>
          <w:tcPr>
            <w:tcW w:w="1872" w:type="dxa"/>
            <w:shd w:val="clear" w:color="auto" w:fill="auto"/>
          </w:tcPr>
          <w:p w:rsidR="007953DC" w:rsidRPr="001E33E0" w:rsidRDefault="009C1F40" w:rsidP="008C30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</w:t>
            </w:r>
            <w:r w:rsidR="007953DC" w:rsidRPr="001E33E0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8080" w:type="dxa"/>
            <w:shd w:val="clear" w:color="auto" w:fill="auto"/>
          </w:tcPr>
          <w:p w:rsidR="007953DC" w:rsidRPr="001E6D64" w:rsidRDefault="007953DC" w:rsidP="00EF7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Завершение конференции</w:t>
            </w:r>
          </w:p>
        </w:tc>
      </w:tr>
    </w:tbl>
    <w:p w:rsidR="007953DC" w:rsidRDefault="007953DC" w:rsidP="007953DC"/>
    <w:p w:rsidR="00B70A8C" w:rsidRDefault="00B70A8C"/>
    <w:sectPr w:rsidR="00B7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E32"/>
    <w:multiLevelType w:val="hybridMultilevel"/>
    <w:tmpl w:val="82EC1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24D48"/>
    <w:multiLevelType w:val="hybridMultilevel"/>
    <w:tmpl w:val="0800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77"/>
    <w:rsid w:val="00043D98"/>
    <w:rsid w:val="000B0ADD"/>
    <w:rsid w:val="00115A70"/>
    <w:rsid w:val="00127708"/>
    <w:rsid w:val="001807C8"/>
    <w:rsid w:val="001A3D59"/>
    <w:rsid w:val="001F33F9"/>
    <w:rsid w:val="00207C2D"/>
    <w:rsid w:val="00250382"/>
    <w:rsid w:val="00254ECF"/>
    <w:rsid w:val="00272F0A"/>
    <w:rsid w:val="00294A76"/>
    <w:rsid w:val="00485F2A"/>
    <w:rsid w:val="005C5264"/>
    <w:rsid w:val="0062054D"/>
    <w:rsid w:val="00631A20"/>
    <w:rsid w:val="006423AF"/>
    <w:rsid w:val="006709D4"/>
    <w:rsid w:val="007953DC"/>
    <w:rsid w:val="008B5877"/>
    <w:rsid w:val="009051E1"/>
    <w:rsid w:val="009249F1"/>
    <w:rsid w:val="009972DA"/>
    <w:rsid w:val="009C168C"/>
    <w:rsid w:val="009C1F40"/>
    <w:rsid w:val="00A119EF"/>
    <w:rsid w:val="00A3743F"/>
    <w:rsid w:val="00AC00D4"/>
    <w:rsid w:val="00AC0D11"/>
    <w:rsid w:val="00B70A8C"/>
    <w:rsid w:val="00BA6735"/>
    <w:rsid w:val="00BD7812"/>
    <w:rsid w:val="00BE444E"/>
    <w:rsid w:val="00C22934"/>
    <w:rsid w:val="00C348A1"/>
    <w:rsid w:val="00C91AF6"/>
    <w:rsid w:val="00C94E21"/>
    <w:rsid w:val="00CE36C2"/>
    <w:rsid w:val="00D332B2"/>
    <w:rsid w:val="00D71CC0"/>
    <w:rsid w:val="00E83DAF"/>
    <w:rsid w:val="00EF7797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35E0"/>
  <w15:chartTrackingRefBased/>
  <w15:docId w15:val="{10CDCF2E-FB57-4372-9BFB-FF5CDC2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3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9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A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9</cp:revision>
  <cp:lastPrinted>2023-08-25T11:19:00Z</cp:lastPrinted>
  <dcterms:created xsi:type="dcterms:W3CDTF">2023-08-25T16:13:00Z</dcterms:created>
  <dcterms:modified xsi:type="dcterms:W3CDTF">2023-08-26T01:00:00Z</dcterms:modified>
</cp:coreProperties>
</file>